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02F0D" w14:textId="691A7C20" w:rsidR="003060D8" w:rsidRPr="00B044E6" w:rsidRDefault="00B044E6" w:rsidP="00ED0AB3">
      <w:pPr>
        <w:pStyle w:val="NormalWeb"/>
        <w:shd w:val="clear" w:color="auto" w:fill="FFFFFF"/>
        <w:spacing w:before="120" w:beforeAutospacing="0" w:after="120" w:afterAutospacing="0" w:line="216" w:lineRule="atLeast"/>
        <w:jc w:val="center"/>
        <w:rPr>
          <w:rFonts w:ascii="Calibri" w:hAnsi="Calibri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B044E6">
        <w:rPr>
          <w:rFonts w:ascii="Calibri" w:hAnsi="Calibri"/>
          <w:noProof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5D75D53B" wp14:editId="695E7E27">
                <wp:simplePos x="0" y="0"/>
                <wp:positionH relativeFrom="column">
                  <wp:posOffset>6248400</wp:posOffset>
                </wp:positionH>
                <wp:positionV relativeFrom="paragraph">
                  <wp:posOffset>227330</wp:posOffset>
                </wp:positionV>
                <wp:extent cx="457200" cy="342900"/>
                <wp:effectExtent l="7620" t="12700" r="11430" b="6350"/>
                <wp:wrapNone/>
                <wp:docPr id="1085362740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24383E" w14:textId="77777777" w:rsidR="00646B1B" w:rsidRDefault="00646B1B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D75D53B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492pt;margin-top:17.9pt;width:36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">
                <v:textbox>
                  <w:txbxContent>
                    <w:p w14:paraId="3D24383E" w14:textId="77777777" w:rsidR="00646B1B" w:rsidRDefault="00646B1B"/>
                  </w:txbxContent>
                </v:textbox>
              </v:shape>
            </w:pict>
          </mc:Fallback>
        </mc:AlternateContent>
      </w:r>
      <w:r w:rsidR="00F975AC" w:rsidRPr="00B044E6">
        <w:rPr>
          <w:rFonts w:ascii="Calibri" w:hAnsi="Calibri"/>
          <w:sz w:val="32"/>
          <w:szCs w:val="3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Ficha de Inscrição</w:t>
      </w:r>
    </w:p>
    <w:p w14:paraId="7A29C64F" w14:textId="77777777" w:rsidR="000A1CF3" w:rsidRDefault="00F975AC" w:rsidP="00ED0AB3">
      <w:pPr>
        <w:pStyle w:val="NormalWeb"/>
        <w:shd w:val="clear" w:color="auto" w:fill="FFFFFF"/>
        <w:spacing w:before="120" w:beforeAutospacing="0" w:after="120" w:afterAutospacing="0"/>
        <w:rPr>
          <w:rFonts w:ascii="Calibri" w:hAnsi="Calibri"/>
        </w:rPr>
      </w:pPr>
      <w:r>
        <w:rPr>
          <w:rFonts w:ascii="Calibri" w:hAnsi="Calibri"/>
          <w:sz w:val="40"/>
          <w:szCs w:val="40"/>
        </w:rPr>
        <w:tab/>
      </w:r>
      <w:r>
        <w:rPr>
          <w:rFonts w:ascii="Calibri" w:hAnsi="Calibri"/>
          <w:sz w:val="40"/>
          <w:szCs w:val="40"/>
        </w:rPr>
        <w:tab/>
      </w:r>
      <w:r>
        <w:rPr>
          <w:rFonts w:ascii="Calibri" w:hAnsi="Calibri"/>
          <w:sz w:val="40"/>
          <w:szCs w:val="40"/>
        </w:rPr>
        <w:tab/>
      </w:r>
      <w:r w:rsidRPr="00594FE6">
        <w:rPr>
          <w:rFonts w:ascii="Calibri" w:hAnsi="Calibri"/>
          <w:sz w:val="40"/>
          <w:szCs w:val="40"/>
        </w:rPr>
        <w:tab/>
      </w:r>
      <w:r w:rsidRPr="00594FE6">
        <w:rPr>
          <w:rFonts w:ascii="Calibri" w:hAnsi="Calibri"/>
          <w:sz w:val="40"/>
          <w:szCs w:val="40"/>
        </w:rPr>
        <w:tab/>
      </w:r>
      <w:r w:rsidRPr="00594FE6">
        <w:rPr>
          <w:rFonts w:ascii="Calibri" w:hAnsi="Calibri"/>
          <w:sz w:val="40"/>
          <w:szCs w:val="40"/>
        </w:rPr>
        <w:tab/>
      </w:r>
      <w:r w:rsidRPr="00594FE6">
        <w:rPr>
          <w:rFonts w:ascii="Calibri" w:hAnsi="Calibri"/>
          <w:sz w:val="40"/>
          <w:szCs w:val="40"/>
        </w:rPr>
        <w:tab/>
      </w:r>
      <w:r w:rsidRPr="00594FE6">
        <w:rPr>
          <w:rFonts w:ascii="Calibri" w:hAnsi="Calibri"/>
          <w:sz w:val="40"/>
          <w:szCs w:val="40"/>
        </w:rPr>
        <w:tab/>
      </w:r>
      <w:r w:rsidR="00ED0AB3">
        <w:rPr>
          <w:rFonts w:ascii="Calibri" w:hAnsi="Calibri"/>
          <w:sz w:val="40"/>
          <w:szCs w:val="40"/>
        </w:rPr>
        <w:t xml:space="preserve">               </w:t>
      </w:r>
      <w:r w:rsidR="00B83721">
        <w:rPr>
          <w:rFonts w:ascii="Calibri" w:hAnsi="Calibri"/>
          <w:sz w:val="40"/>
          <w:szCs w:val="40"/>
        </w:rPr>
        <w:t xml:space="preserve">  </w:t>
      </w:r>
      <w:r w:rsidR="00646B1B">
        <w:rPr>
          <w:rFonts w:ascii="Calibri" w:hAnsi="Calibri"/>
          <w:sz w:val="40"/>
          <w:szCs w:val="40"/>
        </w:rPr>
        <w:t xml:space="preserve">     </w:t>
      </w:r>
      <w:r w:rsidRPr="00594FE6">
        <w:rPr>
          <w:rFonts w:ascii="Calibri" w:hAnsi="Calibri"/>
        </w:rPr>
        <w:t>Associado</w:t>
      </w:r>
      <w:r w:rsidR="00ED0AB3">
        <w:rPr>
          <w:rFonts w:ascii="Calibri" w:hAnsi="Calibri"/>
        </w:rPr>
        <w:t xml:space="preserve"> Efetivo</w:t>
      </w:r>
      <w:r w:rsidRPr="00594FE6">
        <w:rPr>
          <w:rFonts w:ascii="Calibri" w:hAnsi="Calibri"/>
        </w:rPr>
        <w:t xml:space="preserve"> n.º</w:t>
      </w:r>
    </w:p>
    <w:p w14:paraId="2FA9B492" w14:textId="77777777" w:rsidR="00904C53" w:rsidRPr="000A1CF3" w:rsidRDefault="00F975AC" w:rsidP="000A1CF3">
      <w:pPr>
        <w:pStyle w:val="NormalWeb"/>
        <w:shd w:val="clear" w:color="auto" w:fill="FFFFFF"/>
        <w:spacing w:before="120" w:beforeAutospacing="0" w:after="120" w:afterAutospacing="0"/>
        <w:ind w:left="8931" w:hanging="1701"/>
        <w:rPr>
          <w:rFonts w:ascii="Calibri" w:hAnsi="Calibri"/>
          <w:sz w:val="18"/>
          <w:szCs w:val="18"/>
        </w:rPr>
      </w:pPr>
      <w:r w:rsidRPr="000A1CF3">
        <w:rPr>
          <w:rFonts w:ascii="Calibri" w:hAnsi="Calibri"/>
          <w:sz w:val="18"/>
          <w:szCs w:val="18"/>
        </w:rPr>
        <w:t xml:space="preserve"> </w:t>
      </w:r>
      <w:r w:rsidR="00B83721" w:rsidRPr="000A1CF3">
        <w:rPr>
          <w:rFonts w:ascii="Calibri" w:hAnsi="Calibri"/>
          <w:sz w:val="18"/>
          <w:szCs w:val="18"/>
        </w:rPr>
        <w:t xml:space="preserve">  </w:t>
      </w:r>
      <w:r w:rsidR="000A1CF3" w:rsidRPr="000A1CF3">
        <w:rPr>
          <w:rFonts w:ascii="Calibri" w:hAnsi="Calibri"/>
          <w:sz w:val="18"/>
          <w:szCs w:val="18"/>
        </w:rPr>
        <w:t>(A preencher pelos Serviços Administrativos)</w:t>
      </w:r>
    </w:p>
    <w:p w14:paraId="1C80FFDC" w14:textId="77777777" w:rsidR="00904C53" w:rsidRPr="00594FE6" w:rsidRDefault="00646B1B" w:rsidP="00646B1B">
      <w:pPr>
        <w:pStyle w:val="NormalWeb"/>
        <w:shd w:val="clear" w:color="auto" w:fill="FFFFFF"/>
        <w:spacing w:before="120" w:beforeAutospacing="0" w:after="120" w:afterAutospacing="0"/>
        <w:ind w:left="5664" w:firstLine="708"/>
        <w:rPr>
          <w:rFonts w:ascii="Calibri" w:hAnsi="Calibri"/>
        </w:rPr>
      </w:pPr>
      <w:r>
        <w:rPr>
          <w:rFonts w:ascii="Calibri" w:hAnsi="Calibri"/>
        </w:rPr>
        <w:t xml:space="preserve">                       </w:t>
      </w:r>
      <w:r w:rsidR="00904C53" w:rsidRPr="00594FE6">
        <w:rPr>
          <w:rFonts w:ascii="Calibri" w:hAnsi="Calibri"/>
        </w:rPr>
        <w:t>Quota</w:t>
      </w:r>
      <w:r w:rsidR="005B61F7">
        <w:rPr>
          <w:rFonts w:ascii="Calibri" w:hAnsi="Calibri"/>
        </w:rPr>
        <w:t xml:space="preserve"> Inicial</w:t>
      </w:r>
      <w:r w:rsidR="00ED0AB3">
        <w:rPr>
          <w:rFonts w:ascii="Calibri" w:hAnsi="Calibri"/>
        </w:rPr>
        <w:t xml:space="preserve">: </w:t>
      </w:r>
      <w:r w:rsidR="00B83721">
        <w:rPr>
          <w:rFonts w:ascii="Calibri" w:hAnsi="Calibri"/>
        </w:rPr>
        <w:t xml:space="preserve">___ </w:t>
      </w:r>
      <w:r w:rsidR="00904C53" w:rsidRPr="00594FE6">
        <w:rPr>
          <w:rFonts w:ascii="Calibri" w:hAnsi="Calibri"/>
        </w:rPr>
        <w:t>, 00 €</w:t>
      </w:r>
    </w:p>
    <w:p w14:paraId="1BE464F4" w14:textId="77777777" w:rsidR="00F975AC" w:rsidRPr="00594FE6" w:rsidRDefault="00260A90" w:rsidP="00594FE6">
      <w:pPr>
        <w:pStyle w:val="NormalWeb"/>
        <w:shd w:val="clear" w:color="auto" w:fill="FFFFFF"/>
        <w:spacing w:before="120" w:beforeAutospacing="0" w:after="120" w:afterAutospacing="0" w:line="480" w:lineRule="auto"/>
        <w:ind w:left="360"/>
        <w:rPr>
          <w:rFonts w:ascii="Calibri" w:hAnsi="Calibri"/>
        </w:rPr>
      </w:pPr>
      <w:r w:rsidRPr="00594FE6">
        <w:rPr>
          <w:rFonts w:ascii="Calibri" w:hAnsi="Calibri"/>
          <w:sz w:val="15"/>
          <w:szCs w:val="15"/>
        </w:rPr>
        <w:br/>
      </w:r>
      <w:r w:rsidR="00B83721">
        <w:rPr>
          <w:rFonts w:ascii="Calibri" w:hAnsi="Calibri"/>
        </w:rPr>
        <w:t>Nome</w:t>
      </w:r>
      <w:r w:rsidR="00F975AC" w:rsidRPr="00594FE6">
        <w:rPr>
          <w:rFonts w:ascii="Calibri" w:hAnsi="Calibri"/>
        </w:rPr>
        <w:t xml:space="preserve"> ___________________</w:t>
      </w:r>
      <w:r w:rsidRPr="00594FE6">
        <w:rPr>
          <w:rFonts w:ascii="Calibri" w:hAnsi="Calibri"/>
        </w:rPr>
        <w:t>_________________________________________________________</w:t>
      </w:r>
      <w:r w:rsidRPr="00594FE6">
        <w:rPr>
          <w:rFonts w:ascii="Calibri" w:hAnsi="Calibri"/>
        </w:rPr>
        <w:br/>
        <w:t>Morada</w:t>
      </w:r>
      <w:r w:rsidR="00ED0AB3">
        <w:rPr>
          <w:rFonts w:ascii="Calibri" w:hAnsi="Calibri"/>
        </w:rPr>
        <w:t xml:space="preserve"> ___________</w:t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="00ED0AB3">
        <w:rPr>
          <w:rFonts w:ascii="Calibri" w:hAnsi="Calibri"/>
        </w:rPr>
        <w:softHyphen/>
      </w:r>
      <w:r w:rsidRPr="00594FE6">
        <w:rPr>
          <w:rFonts w:ascii="Calibri" w:hAnsi="Calibri"/>
        </w:rPr>
        <w:t>________</w:t>
      </w:r>
      <w:r w:rsidR="00ED0AB3">
        <w:rPr>
          <w:rFonts w:ascii="Calibri" w:hAnsi="Calibri"/>
        </w:rPr>
        <w:t>_____________</w:t>
      </w:r>
      <w:r w:rsidRPr="00594FE6">
        <w:rPr>
          <w:rFonts w:ascii="Calibri" w:hAnsi="Calibri"/>
        </w:rPr>
        <w:t>__________________________________________</w:t>
      </w:r>
      <w:r w:rsidRPr="00594FE6">
        <w:rPr>
          <w:rFonts w:ascii="Calibri" w:hAnsi="Calibri"/>
        </w:rPr>
        <w:br/>
        <w:t>Código Postal</w:t>
      </w:r>
      <w:r w:rsidR="00B83721">
        <w:rPr>
          <w:rFonts w:ascii="Calibri" w:hAnsi="Calibri"/>
        </w:rPr>
        <w:t xml:space="preserve"> </w:t>
      </w:r>
      <w:r w:rsidRPr="00594FE6">
        <w:rPr>
          <w:rFonts w:ascii="Calibri" w:hAnsi="Calibri"/>
        </w:rPr>
        <w:t xml:space="preserve">_______-____ </w:t>
      </w:r>
      <w:r w:rsidR="00B83721">
        <w:rPr>
          <w:rFonts w:ascii="Calibri" w:hAnsi="Calibri"/>
        </w:rPr>
        <w:t xml:space="preserve">           </w:t>
      </w:r>
      <w:r w:rsidRPr="00594FE6">
        <w:rPr>
          <w:rFonts w:ascii="Calibri" w:hAnsi="Calibri"/>
        </w:rPr>
        <w:t>Localidade _____________________________</w:t>
      </w:r>
      <w:r w:rsidRPr="00594FE6">
        <w:rPr>
          <w:rFonts w:ascii="Calibri" w:hAnsi="Calibri"/>
        </w:rPr>
        <w:br/>
        <w:t>Data de n</w:t>
      </w:r>
      <w:r w:rsidR="00B83721">
        <w:rPr>
          <w:rFonts w:ascii="Calibri" w:hAnsi="Calibri"/>
        </w:rPr>
        <w:t xml:space="preserve">ascimento ______ </w:t>
      </w:r>
      <w:r w:rsidR="00F975AC" w:rsidRPr="00594FE6">
        <w:rPr>
          <w:rFonts w:ascii="Calibri" w:hAnsi="Calibri"/>
        </w:rPr>
        <w:t xml:space="preserve">/ </w:t>
      </w:r>
      <w:r w:rsidR="00B83721">
        <w:rPr>
          <w:rFonts w:ascii="Calibri" w:hAnsi="Calibri"/>
        </w:rPr>
        <w:t>_</w:t>
      </w:r>
      <w:r w:rsidR="00F975AC" w:rsidRPr="00594FE6">
        <w:rPr>
          <w:rFonts w:ascii="Calibri" w:hAnsi="Calibri"/>
        </w:rPr>
        <w:t xml:space="preserve">__ / ___ </w:t>
      </w:r>
    </w:p>
    <w:p w14:paraId="2401A9CD" w14:textId="587AA8EA" w:rsidR="00260A90" w:rsidRPr="00594FE6" w:rsidRDefault="00B044E6" w:rsidP="00594FE6">
      <w:pPr>
        <w:pStyle w:val="NormalWeb"/>
        <w:shd w:val="clear" w:color="auto" w:fill="FFFFFF"/>
        <w:spacing w:before="120" w:beforeAutospacing="0" w:after="120" w:afterAutospacing="0" w:line="480" w:lineRule="auto"/>
        <w:ind w:left="360"/>
        <w:rPr>
          <w:rFonts w:ascii="Calibri" w:hAnsi="Calibri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0C822229" wp14:editId="186792E2">
                <wp:simplePos x="0" y="0"/>
                <wp:positionH relativeFrom="column">
                  <wp:posOffset>4457700</wp:posOffset>
                </wp:positionH>
                <wp:positionV relativeFrom="paragraph">
                  <wp:posOffset>1508125</wp:posOffset>
                </wp:positionV>
                <wp:extent cx="228600" cy="228600"/>
                <wp:effectExtent l="7620" t="11430" r="11430" b="7620"/>
                <wp:wrapNone/>
                <wp:docPr id="362884468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76B1CEC" id="Rectangle 12" o:spid="_x0000_s1026" style="position:absolute;margin-left:351pt;margin-top:118.75pt;width:18pt;height:1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"/>
            </w:pict>
          </mc:Fallback>
        </mc:AlternateContent>
      </w: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77653DAE" wp14:editId="4A1A2B85">
                <wp:simplePos x="0" y="0"/>
                <wp:positionH relativeFrom="column">
                  <wp:posOffset>3543300</wp:posOffset>
                </wp:positionH>
                <wp:positionV relativeFrom="paragraph">
                  <wp:posOffset>1508125</wp:posOffset>
                </wp:positionV>
                <wp:extent cx="228600" cy="228600"/>
                <wp:effectExtent l="7620" t="11430" r="11430" b="7620"/>
                <wp:wrapNone/>
                <wp:docPr id="149805552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2860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78BAF5" id="Rectangle 13" o:spid="_x0000_s1026" style="position:absolute;margin-left:279pt;margin-top:118.75pt;width:18pt;height:18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"/>
            </w:pict>
          </mc:Fallback>
        </mc:AlternateContent>
      </w:r>
      <w:r w:rsidR="00F975AC" w:rsidRPr="00B83721">
        <w:rPr>
          <w:rFonts w:ascii="Calibri" w:hAnsi="Calibri"/>
        </w:rPr>
        <w:t>B.I. /C.C.</w:t>
      </w:r>
      <w:r w:rsidR="00B83721" w:rsidRPr="00B83721">
        <w:rPr>
          <w:rFonts w:ascii="Calibri" w:hAnsi="Calibri"/>
        </w:rPr>
        <w:t>____________________</w:t>
      </w:r>
      <w:r w:rsidR="00B83721">
        <w:rPr>
          <w:rFonts w:ascii="Calibri" w:hAnsi="Calibri"/>
        </w:rPr>
        <w:t xml:space="preserve">           </w:t>
      </w:r>
      <w:r w:rsidR="00B83721" w:rsidRPr="00B83721">
        <w:rPr>
          <w:rFonts w:ascii="Calibri" w:hAnsi="Calibri"/>
        </w:rPr>
        <w:t>NIF</w:t>
      </w:r>
      <w:r w:rsidR="00260A90" w:rsidRPr="00B83721">
        <w:rPr>
          <w:rFonts w:ascii="Calibri" w:hAnsi="Calibri"/>
        </w:rPr>
        <w:t xml:space="preserve"> ___</w:t>
      </w:r>
      <w:r w:rsidR="00F975AC" w:rsidRPr="00B83721">
        <w:rPr>
          <w:rFonts w:ascii="Calibri" w:hAnsi="Calibri"/>
        </w:rPr>
        <w:t>___</w:t>
      </w:r>
      <w:r w:rsidR="00260A90" w:rsidRPr="00B83721">
        <w:rPr>
          <w:rFonts w:ascii="Calibri" w:hAnsi="Calibri"/>
        </w:rPr>
        <w:t>______________</w:t>
      </w:r>
      <w:r w:rsidR="00594FE6" w:rsidRPr="00B83721">
        <w:rPr>
          <w:rFonts w:ascii="Calibri" w:hAnsi="Calibri"/>
        </w:rPr>
        <w:t>__</w:t>
      </w:r>
      <w:r w:rsidR="00B83721" w:rsidRPr="00B83721">
        <w:rPr>
          <w:rFonts w:ascii="Calibri" w:hAnsi="Calibri"/>
        </w:rPr>
        <w:br/>
        <w:t>Telefone</w:t>
      </w:r>
      <w:r w:rsidR="00B83721">
        <w:rPr>
          <w:rFonts w:ascii="Calibri" w:hAnsi="Calibri"/>
        </w:rPr>
        <w:t xml:space="preserve"> </w:t>
      </w:r>
      <w:r w:rsidR="00260A90" w:rsidRPr="00594FE6">
        <w:rPr>
          <w:rFonts w:ascii="Calibri" w:hAnsi="Calibri"/>
        </w:rPr>
        <w:t>________</w:t>
      </w:r>
      <w:r w:rsidR="00F975AC" w:rsidRPr="00594FE6">
        <w:rPr>
          <w:rFonts w:ascii="Calibri" w:hAnsi="Calibri"/>
        </w:rPr>
        <w:t>___</w:t>
      </w:r>
      <w:r w:rsidR="00260A90" w:rsidRPr="00594FE6">
        <w:rPr>
          <w:rFonts w:ascii="Calibri" w:hAnsi="Calibri"/>
        </w:rPr>
        <w:t>___</w:t>
      </w:r>
      <w:r w:rsidR="00594FE6">
        <w:rPr>
          <w:rFonts w:ascii="Calibri" w:hAnsi="Calibri"/>
        </w:rPr>
        <w:t xml:space="preserve">__    </w:t>
      </w:r>
      <w:r w:rsidR="00B83721">
        <w:rPr>
          <w:rFonts w:ascii="Calibri" w:hAnsi="Calibri"/>
        </w:rPr>
        <w:t xml:space="preserve">          </w:t>
      </w:r>
      <w:r w:rsidR="00260A90" w:rsidRPr="00594FE6">
        <w:rPr>
          <w:rFonts w:ascii="Calibri" w:hAnsi="Calibri"/>
        </w:rPr>
        <w:t xml:space="preserve"> Telemóvel </w:t>
      </w:r>
      <w:r w:rsidR="00F975AC" w:rsidRPr="00594FE6">
        <w:rPr>
          <w:rFonts w:ascii="Calibri" w:hAnsi="Calibri"/>
        </w:rPr>
        <w:t>___________</w:t>
      </w:r>
      <w:r w:rsidR="00594FE6">
        <w:rPr>
          <w:rFonts w:ascii="Calibri" w:hAnsi="Calibri"/>
        </w:rPr>
        <w:t>___</w:t>
      </w:r>
      <w:r w:rsidR="00F975AC" w:rsidRPr="00594FE6">
        <w:rPr>
          <w:rFonts w:ascii="Calibri" w:hAnsi="Calibri"/>
        </w:rPr>
        <w:t>____</w:t>
      </w:r>
      <w:r w:rsidR="00260A90" w:rsidRPr="00594FE6">
        <w:rPr>
          <w:rFonts w:ascii="Calibri" w:hAnsi="Calibri"/>
        </w:rPr>
        <w:br/>
        <w:t>E-mail ________________________________ @ ____________________________</w:t>
      </w:r>
      <w:r w:rsidR="00260A90" w:rsidRPr="00594FE6">
        <w:rPr>
          <w:rFonts w:ascii="Calibri" w:hAnsi="Calibri"/>
        </w:rPr>
        <w:br/>
        <w:t>Profissão __________________</w:t>
      </w:r>
      <w:r w:rsidR="00F975AC" w:rsidRPr="00594FE6">
        <w:rPr>
          <w:rFonts w:ascii="Calibri" w:hAnsi="Calibri"/>
        </w:rPr>
        <w:t>____</w:t>
      </w:r>
      <w:r w:rsidR="00260A90" w:rsidRPr="00594FE6">
        <w:rPr>
          <w:rFonts w:ascii="Calibri" w:hAnsi="Calibri"/>
        </w:rPr>
        <w:t>_________ Loca</w:t>
      </w:r>
      <w:r w:rsidR="00F975AC" w:rsidRPr="00594FE6">
        <w:rPr>
          <w:rFonts w:ascii="Calibri" w:hAnsi="Calibri"/>
        </w:rPr>
        <w:t>l de Trabalho _________________</w:t>
      </w:r>
      <w:r w:rsidR="00260A90" w:rsidRPr="00594FE6">
        <w:rPr>
          <w:rFonts w:ascii="Calibri" w:hAnsi="Calibri"/>
        </w:rPr>
        <w:t>___________</w:t>
      </w:r>
    </w:p>
    <w:p w14:paraId="6EDBEA0C" w14:textId="77777777" w:rsidR="00594FE6" w:rsidRPr="00594FE6" w:rsidRDefault="00904C53" w:rsidP="005B61F7">
      <w:pPr>
        <w:pStyle w:val="NormalWeb"/>
        <w:shd w:val="clear" w:color="auto" w:fill="FFFFFF"/>
        <w:spacing w:before="120" w:beforeAutospacing="0" w:after="120" w:afterAutospacing="0" w:line="480" w:lineRule="auto"/>
        <w:ind w:left="360"/>
        <w:rPr>
          <w:rFonts w:ascii="Calibri" w:hAnsi="Calibri"/>
        </w:rPr>
      </w:pPr>
      <w:r w:rsidRPr="00594FE6">
        <w:rPr>
          <w:rFonts w:ascii="Calibri" w:hAnsi="Calibri"/>
        </w:rPr>
        <w:t>A</w:t>
      </w:r>
      <w:r w:rsidR="00260A90" w:rsidRPr="00594FE6">
        <w:rPr>
          <w:rFonts w:ascii="Calibri" w:hAnsi="Calibri"/>
        </w:rPr>
        <w:t>lgum famili</w:t>
      </w:r>
      <w:r w:rsidRPr="00594FE6">
        <w:rPr>
          <w:rFonts w:ascii="Calibri" w:hAnsi="Calibri"/>
        </w:rPr>
        <w:t xml:space="preserve">ar com deficiência/incapacidade: </w:t>
      </w:r>
      <w:r w:rsidR="005B61F7">
        <w:rPr>
          <w:rFonts w:ascii="Calibri" w:hAnsi="Calibri"/>
        </w:rPr>
        <w:t xml:space="preserve">  </w:t>
      </w:r>
      <w:r w:rsidRPr="00594FE6">
        <w:rPr>
          <w:rFonts w:ascii="Calibri" w:hAnsi="Calibri"/>
        </w:rPr>
        <w:t xml:space="preserve"> Sim </w:t>
      </w:r>
      <w:r w:rsidRPr="00594FE6">
        <w:rPr>
          <w:rFonts w:ascii="Calibri" w:hAnsi="Calibri"/>
          <w:sz w:val="40"/>
          <w:szCs w:val="40"/>
        </w:rPr>
        <w:t xml:space="preserve">  </w:t>
      </w:r>
      <w:r w:rsidR="005B61F7">
        <w:rPr>
          <w:rFonts w:ascii="Calibri" w:hAnsi="Calibri"/>
          <w:sz w:val="40"/>
          <w:szCs w:val="40"/>
        </w:rPr>
        <w:t xml:space="preserve">       </w:t>
      </w:r>
      <w:r w:rsidRPr="00594FE6">
        <w:rPr>
          <w:rFonts w:ascii="Calibri" w:hAnsi="Calibri"/>
          <w:sz w:val="40"/>
          <w:szCs w:val="40"/>
        </w:rPr>
        <w:t xml:space="preserve"> </w:t>
      </w:r>
      <w:r w:rsidRPr="00594FE6">
        <w:rPr>
          <w:rFonts w:ascii="Calibri" w:hAnsi="Calibri"/>
        </w:rPr>
        <w:t xml:space="preserve"> Não </w:t>
      </w:r>
    </w:p>
    <w:p w14:paraId="05AEC0A1" w14:textId="7F11D6C7" w:rsidR="00833F3A" w:rsidRPr="00ED0AB3" w:rsidRDefault="00B044E6" w:rsidP="00ED0AB3">
      <w:pPr>
        <w:pStyle w:val="NormalWeb"/>
        <w:spacing w:before="120" w:after="120"/>
        <w:ind w:left="360"/>
        <w:jc w:val="both"/>
        <w:rPr>
          <w:rFonts w:ascii="Calibri" w:hAnsi="Calibri"/>
          <w:sz w:val="20"/>
          <w:szCs w:val="20"/>
        </w:rPr>
      </w:pPr>
      <w:r>
        <w:rPr>
          <w:rFonts w:ascii="Calibri" w:hAnsi="Calibri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01FC44A9" wp14:editId="5F02876A">
                <wp:simplePos x="0" y="0"/>
                <wp:positionH relativeFrom="column">
                  <wp:posOffset>228600</wp:posOffset>
                </wp:positionH>
                <wp:positionV relativeFrom="paragraph">
                  <wp:posOffset>45720</wp:posOffset>
                </wp:positionV>
                <wp:extent cx="160655" cy="196850"/>
                <wp:effectExtent l="7620" t="9525" r="12700" b="12700"/>
                <wp:wrapNone/>
                <wp:docPr id="1669984409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60655" cy="196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4BA15E2" id="Rectangle 10" o:spid="_x0000_s1026" style="position:absolute;margin-left:18pt;margin-top:3.6pt;width:12.65pt;height:15.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"/>
            </w:pict>
          </mc:Fallback>
        </mc:AlternateContent>
      </w:r>
      <w:r w:rsidR="005B61F7">
        <w:rPr>
          <w:rFonts w:ascii="Calibri" w:hAnsi="Calibri"/>
        </w:rPr>
        <w:t xml:space="preserve">       </w:t>
      </w:r>
      <w:r w:rsidR="00833F3A" w:rsidRPr="005B61F7">
        <w:rPr>
          <w:rFonts w:ascii="Calibri" w:hAnsi="Calibri"/>
          <w:sz w:val="20"/>
          <w:szCs w:val="20"/>
        </w:rPr>
        <w:t xml:space="preserve">Declaro que, para efeitos de convocatória, para a participação em sessões da Assembleia Geral, de acordo com o </w:t>
      </w:r>
      <w:r w:rsidR="005B61F7" w:rsidRPr="005B61F7">
        <w:rPr>
          <w:rFonts w:ascii="Calibri" w:hAnsi="Calibri"/>
          <w:sz w:val="20"/>
          <w:szCs w:val="20"/>
        </w:rPr>
        <w:t>art.</w:t>
      </w:r>
      <w:r w:rsidR="00833F3A" w:rsidRPr="005B61F7">
        <w:rPr>
          <w:rFonts w:ascii="Calibri" w:hAnsi="Calibri"/>
          <w:sz w:val="20"/>
          <w:szCs w:val="20"/>
        </w:rPr>
        <w:t xml:space="preserve"> 20º dos Estatutos, </w:t>
      </w:r>
      <w:r w:rsidR="00ED0AB3" w:rsidRPr="005B61F7">
        <w:rPr>
          <w:rFonts w:ascii="Calibri" w:hAnsi="Calibri"/>
          <w:sz w:val="20"/>
          <w:szCs w:val="20"/>
        </w:rPr>
        <w:t>autorizo</w:t>
      </w:r>
      <w:r w:rsidR="00ED0AB3">
        <w:rPr>
          <w:rFonts w:ascii="Calibri" w:hAnsi="Calibri"/>
          <w:sz w:val="20"/>
          <w:szCs w:val="20"/>
        </w:rPr>
        <w:t xml:space="preserve"> </w:t>
      </w:r>
      <w:r w:rsidR="00ED0AB3" w:rsidRPr="005B61F7">
        <w:rPr>
          <w:rFonts w:ascii="Calibri" w:hAnsi="Calibri"/>
          <w:sz w:val="20"/>
          <w:szCs w:val="20"/>
        </w:rPr>
        <w:t>que</w:t>
      </w:r>
      <w:r w:rsidR="00833F3A" w:rsidRPr="005B61F7">
        <w:rPr>
          <w:rFonts w:ascii="Calibri" w:hAnsi="Calibri"/>
          <w:sz w:val="20"/>
          <w:szCs w:val="20"/>
        </w:rPr>
        <w:t xml:space="preserve"> a mesma seja efetuada por mensagem escrita de telefone ou por correio electrónico, os quais indico no presente documento.</w:t>
      </w:r>
    </w:p>
    <w:p w14:paraId="1C20941E" w14:textId="77777777" w:rsidR="0009535F" w:rsidRDefault="00260A90" w:rsidP="0009535F">
      <w:pPr>
        <w:pStyle w:val="NormalWeb"/>
        <w:shd w:val="clear" w:color="auto" w:fill="FFFFFF"/>
        <w:spacing w:before="120" w:beforeAutospacing="0" w:after="120" w:afterAutospacing="0" w:line="480" w:lineRule="auto"/>
        <w:ind w:left="360"/>
        <w:rPr>
          <w:rFonts w:ascii="Calibri" w:hAnsi="Calibri"/>
        </w:rPr>
      </w:pPr>
      <w:r w:rsidRPr="00594FE6">
        <w:rPr>
          <w:rFonts w:ascii="Calibri" w:hAnsi="Calibri"/>
        </w:rPr>
        <w:t>Assinatura: ________________________________________________</w:t>
      </w:r>
    </w:p>
    <w:p w14:paraId="28DEFC25" w14:textId="77777777" w:rsidR="00ED0AB3" w:rsidRDefault="00ED0AB3" w:rsidP="0009535F">
      <w:pPr>
        <w:pStyle w:val="NormalWeb"/>
        <w:shd w:val="clear" w:color="auto" w:fill="FFFFFF"/>
        <w:spacing w:before="120" w:beforeAutospacing="0" w:after="120" w:afterAutospacing="0" w:line="480" w:lineRule="auto"/>
        <w:ind w:left="360"/>
        <w:rPr>
          <w:rFonts w:ascii="Calibri" w:hAnsi="Calibri"/>
        </w:rPr>
      </w:pPr>
      <w:r w:rsidRPr="00594FE6">
        <w:rPr>
          <w:rFonts w:ascii="Calibri" w:hAnsi="Calibri"/>
        </w:rPr>
        <w:t>Data da Inscrição com</w:t>
      </w:r>
      <w:r>
        <w:rPr>
          <w:rFonts w:ascii="Calibri" w:hAnsi="Calibri"/>
        </w:rPr>
        <w:t xml:space="preserve">o </w:t>
      </w:r>
      <w:r w:rsidR="006D7A65">
        <w:rPr>
          <w:rFonts w:ascii="Calibri" w:hAnsi="Calibri"/>
        </w:rPr>
        <w:t>a</w:t>
      </w:r>
      <w:r>
        <w:rPr>
          <w:rFonts w:ascii="Calibri" w:hAnsi="Calibri"/>
        </w:rPr>
        <w:t>ssociado _____/_____/______</w:t>
      </w:r>
    </w:p>
    <w:p w14:paraId="0D7BE898" w14:textId="77777777" w:rsidR="002874C6" w:rsidRDefault="0016240F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</w:rPr>
      </w:pPr>
      <w:r>
        <w:rPr>
          <w:rFonts w:ascii="Calibri" w:hAnsi="Calibri"/>
        </w:rPr>
        <w:t xml:space="preserve">IBAN para pagamento de quota anual: PT50 0036 0033 9910 0699 2984 1 </w:t>
      </w:r>
    </w:p>
    <w:p w14:paraId="6596B7D4" w14:textId="77777777" w:rsidR="00ED0AB3" w:rsidRDefault="0016240F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</w:rPr>
      </w:pPr>
      <w:r w:rsidRPr="002874C6">
        <w:rPr>
          <w:rFonts w:ascii="Calibri" w:hAnsi="Calibri"/>
          <w:sz w:val="18"/>
          <w:szCs w:val="18"/>
        </w:rPr>
        <w:t xml:space="preserve">(Após concluir a transferência, por favor envie-nos o </w:t>
      </w:r>
      <w:r w:rsidRPr="006D7A65">
        <w:rPr>
          <w:rFonts w:ascii="Calibri" w:hAnsi="Calibri"/>
          <w:b/>
          <w:bCs/>
          <w:sz w:val="18"/>
          <w:szCs w:val="18"/>
        </w:rPr>
        <w:t>comprovativo</w:t>
      </w:r>
      <w:r w:rsidR="006D7A65">
        <w:rPr>
          <w:rFonts w:ascii="Calibri" w:hAnsi="Calibri"/>
          <w:sz w:val="18"/>
          <w:szCs w:val="18"/>
        </w:rPr>
        <w:t xml:space="preserve">, indicando o seu nome, para: </w:t>
      </w:r>
      <w:r w:rsidR="006D7A65" w:rsidRPr="006D7A65">
        <w:rPr>
          <w:rFonts w:ascii="Calibri" w:hAnsi="Calibri"/>
          <w:b/>
          <w:bCs/>
          <w:sz w:val="18"/>
          <w:szCs w:val="18"/>
        </w:rPr>
        <w:t>secretaria.cavaloazul@gmail.com</w:t>
      </w:r>
      <w:r w:rsidRPr="002874C6">
        <w:rPr>
          <w:rFonts w:ascii="Calibri" w:hAnsi="Calibri"/>
          <w:sz w:val="18"/>
          <w:szCs w:val="18"/>
        </w:rPr>
        <w:t>)</w:t>
      </w:r>
    </w:p>
    <w:p w14:paraId="62172B16" w14:textId="77777777" w:rsidR="002874C6" w:rsidRDefault="002874C6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  <w:sz w:val="18"/>
          <w:szCs w:val="18"/>
        </w:rPr>
      </w:pPr>
    </w:p>
    <w:p w14:paraId="2DDCDA7D" w14:textId="051D0611" w:rsidR="002874C6" w:rsidRDefault="00B044E6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  <w:sz w:val="18"/>
          <w:szCs w:val="18"/>
        </w:rPr>
      </w:pPr>
      <w:r>
        <w:rPr>
          <w:rFonts w:ascii="Calibri" w:hAnsi="Calibri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5E2B207" wp14:editId="6DF257BE">
                <wp:simplePos x="0" y="0"/>
                <wp:positionH relativeFrom="column">
                  <wp:posOffset>228600</wp:posOffset>
                </wp:positionH>
                <wp:positionV relativeFrom="paragraph">
                  <wp:posOffset>177165</wp:posOffset>
                </wp:positionV>
                <wp:extent cx="6205855" cy="19050"/>
                <wp:effectExtent l="7620" t="8255" r="6350" b="10795"/>
                <wp:wrapNone/>
                <wp:docPr id="767605282" name="AutoShap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05855" cy="19050"/>
                        </a:xfrm>
                        <a:prstGeom prst="straightConnector1">
                          <a:avLst/>
                        </a:prstGeom>
                        <a:noFill/>
                        <a:ln w="9525" cap="rnd">
                          <a:solidFill>
                            <a:srgbClr val="000000"/>
                          </a:solidFill>
                          <a:prstDash val="sysDot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77BCC521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15" o:spid="_x0000_s1026" type="#_x0000_t32" style="position:absolute;margin-left:18pt;margin-top:13.95pt;width:488.65pt;height:1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">
                <v:stroke dashstyle="1 1" endcap="round"/>
              </v:shape>
            </w:pict>
          </mc:Fallback>
        </mc:AlternateContent>
      </w:r>
      <w:r w:rsidR="002874C6" w:rsidRPr="002874C6">
        <w:rPr>
          <w:rFonts w:ascii="Calibri" w:hAnsi="Calibri"/>
          <w:sz w:val="18"/>
          <w:szCs w:val="18"/>
        </w:rPr>
        <w:t>(A preencher pelos Serviços Administrativos):</w:t>
      </w:r>
    </w:p>
    <w:p w14:paraId="0CB6ABAE" w14:textId="77777777" w:rsidR="006D7A65" w:rsidRPr="002874C6" w:rsidRDefault="006D7A65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  <w:sz w:val="18"/>
          <w:szCs w:val="18"/>
        </w:rPr>
      </w:pPr>
    </w:p>
    <w:p w14:paraId="56E4E383" w14:textId="77777777" w:rsidR="00594FE6" w:rsidRPr="00594FE6" w:rsidRDefault="007F33E6" w:rsidP="00833F3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</w:rPr>
      </w:pPr>
      <w:r>
        <w:rPr>
          <w:rFonts w:ascii="Calibri" w:hAnsi="Calibri"/>
        </w:rPr>
        <w:t>Associado Proponente: _____ _________________________________________________________</w:t>
      </w:r>
    </w:p>
    <w:p w14:paraId="25F9065D" w14:textId="77777777" w:rsidR="002141B7" w:rsidRPr="00C7668A" w:rsidRDefault="00260A90" w:rsidP="00C7668A">
      <w:pPr>
        <w:pStyle w:val="NormalWeb"/>
        <w:shd w:val="clear" w:color="auto" w:fill="FFFFFF"/>
        <w:spacing w:before="120" w:beforeAutospacing="0" w:after="120" w:afterAutospacing="0"/>
        <w:ind w:left="360"/>
        <w:rPr>
          <w:rFonts w:ascii="Calibri" w:hAnsi="Calibri"/>
        </w:rPr>
      </w:pPr>
      <w:r w:rsidRPr="0053429C">
        <w:rPr>
          <w:rFonts w:ascii="Calibri" w:hAnsi="Calibri"/>
        </w:rPr>
        <w:t>Proposta aprovada em reunião de Direcção: ______ / _____ / ______</w:t>
      </w:r>
      <w:r w:rsidR="00C7668A">
        <w:rPr>
          <w:rFonts w:ascii="Calibri" w:hAnsi="Calibri"/>
        </w:rPr>
        <w:t xml:space="preserve"> </w:t>
      </w:r>
      <w:r w:rsidR="00833F3A" w:rsidRPr="00833F3A">
        <w:rPr>
          <w:rFonts w:ascii="Calibri" w:hAnsi="Calibri"/>
          <w:sz w:val="16"/>
          <w:szCs w:val="16"/>
        </w:rPr>
        <w:t>(ponto 1 do art.º 9º dos Estatutos da AFSD)</w:t>
      </w:r>
      <w:r w:rsidR="00594FE6" w:rsidRPr="00833F3A">
        <w:rPr>
          <w:rFonts w:ascii="Calibri" w:hAnsi="Calibri"/>
          <w:sz w:val="16"/>
          <w:szCs w:val="16"/>
        </w:rPr>
        <w:t xml:space="preserve"> </w:t>
      </w:r>
    </w:p>
    <w:sectPr w:rsidR="002141B7" w:rsidRPr="00C7668A" w:rsidSect="00646B1B">
      <w:headerReference w:type="default" r:id="rId8"/>
      <w:footerReference w:type="default" r:id="rId9"/>
      <w:pgSz w:w="11906" w:h="16838" w:code="9"/>
      <w:pgMar w:top="284" w:right="567" w:bottom="284" w:left="567" w:header="567" w:footer="567" w:gutter="0"/>
      <w:pgBorders w:offsetFrom="page">
        <w:top w:val="single" w:sz="4" w:space="24" w:color="3366FF" w:shadow="1"/>
        <w:left w:val="single" w:sz="4" w:space="24" w:color="3366FF" w:shadow="1"/>
        <w:bottom w:val="single" w:sz="4" w:space="24" w:color="3366FF" w:shadow="1"/>
        <w:right w:val="single" w:sz="4" w:space="24" w:color="3366FF" w:shadow="1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27CE82" w14:textId="77777777" w:rsidR="00B41456" w:rsidRDefault="00B41456">
      <w:r>
        <w:separator/>
      </w:r>
    </w:p>
  </w:endnote>
  <w:endnote w:type="continuationSeparator" w:id="0">
    <w:p w14:paraId="37EF1FF8" w14:textId="77777777" w:rsidR="00B41456" w:rsidRDefault="00B414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9B929E" w14:textId="77777777" w:rsidR="00EA4F0E" w:rsidRPr="0009535F" w:rsidRDefault="00EA4F0E" w:rsidP="00EA4F0E">
    <w:pPr>
      <w:tabs>
        <w:tab w:val="center" w:pos="4252"/>
        <w:tab w:val="right" w:pos="8504"/>
      </w:tabs>
      <w:jc w:val="center"/>
      <w:rPr>
        <w:rFonts w:ascii="Calibri" w:eastAsia="Calibri" w:hAnsi="Calibri"/>
        <w:b w:val="0"/>
        <w:sz w:val="18"/>
        <w:szCs w:val="18"/>
        <w:lang w:eastAsia="en-US"/>
      </w:rPr>
    </w:pPr>
    <w:r w:rsidRPr="0009535F">
      <w:rPr>
        <w:rFonts w:ascii="Calibri" w:eastAsia="Calibri" w:hAnsi="Calibri"/>
        <w:b w:val="0"/>
        <w:sz w:val="18"/>
        <w:szCs w:val="18"/>
        <w:lang w:eastAsia="en-US"/>
      </w:rPr>
      <w:t>AFSD – Associação de Famílias Solidárias com a Deficiência - Centro Cavalo Azul</w:t>
    </w:r>
  </w:p>
  <w:p w14:paraId="0454B0F0" w14:textId="77777777" w:rsidR="00EA4F0E" w:rsidRPr="0009535F" w:rsidRDefault="00EA4F0E" w:rsidP="00EA4F0E">
    <w:pPr>
      <w:tabs>
        <w:tab w:val="center" w:pos="4252"/>
        <w:tab w:val="right" w:pos="8504"/>
      </w:tabs>
      <w:jc w:val="center"/>
      <w:rPr>
        <w:rFonts w:ascii="Calibri" w:eastAsia="Calibri" w:hAnsi="Calibri"/>
        <w:b w:val="0"/>
        <w:sz w:val="18"/>
        <w:szCs w:val="18"/>
        <w:lang w:eastAsia="en-US"/>
      </w:rPr>
    </w:pPr>
    <w:r w:rsidRPr="0009535F">
      <w:rPr>
        <w:rFonts w:ascii="Calibri" w:eastAsia="Calibri" w:hAnsi="Calibri"/>
        <w:b w:val="0"/>
        <w:sz w:val="18"/>
        <w:szCs w:val="18"/>
        <w:lang w:eastAsia="en-US"/>
      </w:rPr>
      <w:t>Travessa da Rua do Olival, n.º 2 – Várzea –</w:t>
    </w:r>
    <w:r w:rsidR="000A1CF3" w:rsidRPr="0009535F">
      <w:rPr>
        <w:rFonts w:ascii="Calibri" w:eastAsia="Calibri" w:hAnsi="Calibri"/>
        <w:b w:val="0"/>
        <w:sz w:val="18"/>
        <w:szCs w:val="18"/>
        <w:lang w:eastAsia="en-US"/>
      </w:rPr>
      <w:t xml:space="preserve"> Marco dos Pereiros</w:t>
    </w:r>
    <w:r w:rsidR="0016240F" w:rsidRPr="0009535F">
      <w:rPr>
        <w:rFonts w:ascii="Calibri" w:eastAsia="Calibri" w:hAnsi="Calibri"/>
        <w:b w:val="0"/>
        <w:sz w:val="18"/>
        <w:szCs w:val="18"/>
        <w:lang w:eastAsia="en-US"/>
      </w:rPr>
      <w:t>,</w:t>
    </w:r>
    <w:r w:rsidRPr="0009535F">
      <w:rPr>
        <w:rFonts w:ascii="Calibri" w:eastAsia="Calibri" w:hAnsi="Calibri"/>
        <w:b w:val="0"/>
        <w:sz w:val="18"/>
        <w:szCs w:val="18"/>
        <w:lang w:eastAsia="en-US"/>
      </w:rPr>
      <w:t xml:space="preserve"> 3040-71</w:t>
    </w:r>
    <w:r w:rsidR="0016240F" w:rsidRPr="0009535F">
      <w:rPr>
        <w:rFonts w:ascii="Calibri" w:eastAsia="Calibri" w:hAnsi="Calibri"/>
        <w:b w:val="0"/>
        <w:sz w:val="18"/>
        <w:szCs w:val="18"/>
        <w:lang w:eastAsia="en-US"/>
      </w:rPr>
      <w:t>8</w:t>
    </w:r>
    <w:r w:rsidRPr="0009535F">
      <w:rPr>
        <w:rFonts w:ascii="Calibri" w:eastAsia="Calibri" w:hAnsi="Calibri"/>
        <w:b w:val="0"/>
        <w:sz w:val="18"/>
        <w:szCs w:val="18"/>
        <w:lang w:eastAsia="en-US"/>
      </w:rPr>
      <w:t xml:space="preserve"> – </w:t>
    </w:r>
    <w:r w:rsidR="0016240F" w:rsidRPr="0009535F">
      <w:rPr>
        <w:rFonts w:ascii="Calibri" w:eastAsia="Calibri" w:hAnsi="Calibri"/>
        <w:b w:val="0"/>
        <w:sz w:val="18"/>
        <w:szCs w:val="18"/>
        <w:lang w:eastAsia="en-US"/>
      </w:rPr>
      <w:t>Castelo Viegas</w:t>
    </w:r>
    <w:r w:rsidRPr="0009535F">
      <w:rPr>
        <w:rFonts w:ascii="Calibri" w:eastAsia="Calibri" w:hAnsi="Calibri"/>
        <w:b w:val="0"/>
        <w:sz w:val="18"/>
        <w:szCs w:val="18"/>
        <w:lang w:eastAsia="en-US"/>
      </w:rPr>
      <w:t xml:space="preserve"> – COIMBRA</w:t>
    </w:r>
  </w:p>
  <w:p w14:paraId="40148C47" w14:textId="77777777" w:rsidR="0016240F" w:rsidRPr="0009535F" w:rsidRDefault="00EA4F0E" w:rsidP="00EA4F0E">
    <w:pPr>
      <w:tabs>
        <w:tab w:val="center" w:pos="4252"/>
        <w:tab w:val="right" w:pos="8504"/>
      </w:tabs>
      <w:jc w:val="center"/>
      <w:rPr>
        <w:rFonts w:ascii="Calibri" w:eastAsia="Calibri" w:hAnsi="Calibri"/>
        <w:b w:val="0"/>
        <w:sz w:val="18"/>
        <w:szCs w:val="18"/>
        <w:lang w:eastAsia="en-US"/>
      </w:rPr>
    </w:pPr>
    <w:r w:rsidRPr="0009535F">
      <w:rPr>
        <w:rFonts w:ascii="Calibri" w:eastAsia="Calibri" w:hAnsi="Calibri"/>
        <w:b w:val="0"/>
        <w:sz w:val="18"/>
        <w:szCs w:val="18"/>
        <w:lang w:eastAsia="en-US"/>
      </w:rPr>
      <w:t>Telefone – 239448310</w:t>
    </w:r>
    <w:r w:rsidR="0016240F" w:rsidRPr="0009535F">
      <w:rPr>
        <w:rFonts w:ascii="Calibri" w:eastAsia="Calibri" w:hAnsi="Calibri"/>
        <w:b w:val="0"/>
        <w:sz w:val="18"/>
        <w:szCs w:val="18"/>
        <w:lang w:eastAsia="en-US"/>
      </w:rPr>
      <w:t xml:space="preserve"> (custo de chamada para a rede fixa nacional)</w:t>
    </w:r>
  </w:p>
  <w:p w14:paraId="6F565642" w14:textId="77777777" w:rsidR="00646B1B" w:rsidRPr="0009535F" w:rsidRDefault="00EA4F0E" w:rsidP="006D7A65">
    <w:pPr>
      <w:tabs>
        <w:tab w:val="center" w:pos="4252"/>
        <w:tab w:val="right" w:pos="8504"/>
      </w:tabs>
      <w:jc w:val="center"/>
      <w:rPr>
        <w:rFonts w:ascii="Calibri" w:eastAsia="Calibri" w:hAnsi="Calibri"/>
        <w:b w:val="0"/>
        <w:sz w:val="18"/>
        <w:szCs w:val="18"/>
        <w:lang w:eastAsia="en-US"/>
      </w:rPr>
    </w:pPr>
    <w:r w:rsidRPr="0009535F">
      <w:rPr>
        <w:rFonts w:ascii="Calibri" w:eastAsia="Calibri" w:hAnsi="Calibri"/>
        <w:b w:val="0"/>
        <w:sz w:val="18"/>
        <w:szCs w:val="18"/>
        <w:lang w:eastAsia="en-US"/>
      </w:rPr>
      <w:t xml:space="preserve">Email – </w:t>
    </w:r>
    <w:hyperlink r:id="rId1" w:history="1">
      <w:r w:rsidRPr="0009535F">
        <w:rPr>
          <w:rFonts w:ascii="Calibri" w:eastAsia="Calibri" w:hAnsi="Calibri"/>
          <w:b w:val="0"/>
          <w:color w:val="0563C1"/>
          <w:sz w:val="18"/>
          <w:szCs w:val="18"/>
          <w:u w:val="single"/>
          <w:lang w:eastAsia="en-US"/>
        </w:rPr>
        <w:t>geral.cavaloazul@gmail.com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AFCBA7" w14:textId="77777777" w:rsidR="00B41456" w:rsidRDefault="00B41456">
      <w:r>
        <w:separator/>
      </w:r>
    </w:p>
  </w:footnote>
  <w:footnote w:type="continuationSeparator" w:id="0">
    <w:p w14:paraId="43C23974" w14:textId="77777777" w:rsidR="00B41456" w:rsidRDefault="00B414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282A83" w14:textId="77777777" w:rsidR="00646B1B" w:rsidRPr="006618DF" w:rsidRDefault="00646B1B" w:rsidP="003060D8">
    <w:pPr>
      <w:pStyle w:val="Cabealho"/>
      <w:jc w:val="center"/>
      <w:rPr>
        <w:rFonts w:ascii="Calibri" w:hAnsi="Calibri"/>
        <w:color w:val="000080"/>
        <w:sz w:val="28"/>
        <w:szCs w:val="28"/>
      </w:rPr>
    </w:pPr>
    <w:r>
      <w:rPr>
        <w:rFonts w:ascii="Calibri" w:hAnsi="Calibri"/>
        <w:color w:val="000080"/>
        <w:sz w:val="28"/>
        <w:szCs w:val="28"/>
      </w:rPr>
      <w:t>A. F. S</w:t>
    </w:r>
    <w:r w:rsidRPr="006618DF">
      <w:rPr>
        <w:rFonts w:ascii="Calibri" w:hAnsi="Calibri"/>
        <w:color w:val="000080"/>
        <w:sz w:val="28"/>
        <w:szCs w:val="28"/>
      </w:rPr>
      <w:t>.</w:t>
    </w:r>
    <w:r>
      <w:rPr>
        <w:rFonts w:ascii="Calibri" w:hAnsi="Calibri"/>
        <w:color w:val="000080"/>
        <w:sz w:val="28"/>
        <w:szCs w:val="28"/>
      </w:rPr>
      <w:t xml:space="preserve"> </w:t>
    </w:r>
    <w:r w:rsidRPr="006618DF">
      <w:rPr>
        <w:rFonts w:ascii="Calibri" w:hAnsi="Calibri"/>
        <w:color w:val="000080"/>
        <w:sz w:val="28"/>
        <w:szCs w:val="28"/>
      </w:rPr>
      <w:t>D</w:t>
    </w:r>
    <w:r>
      <w:rPr>
        <w:rFonts w:ascii="Calibri" w:hAnsi="Calibri"/>
        <w:color w:val="000080"/>
        <w:sz w:val="28"/>
        <w:szCs w:val="28"/>
      </w:rPr>
      <w:t>.</w:t>
    </w:r>
    <w:r w:rsidRPr="006618DF">
      <w:rPr>
        <w:rFonts w:ascii="Calibri" w:hAnsi="Calibri"/>
        <w:color w:val="000080"/>
        <w:sz w:val="28"/>
        <w:szCs w:val="28"/>
      </w:rPr>
      <w:t xml:space="preserve"> - Associação de Famílias Solidárias com a Deficiência</w:t>
    </w:r>
  </w:p>
  <w:p w14:paraId="3CF3AD18" w14:textId="53505FC7" w:rsidR="00646B1B" w:rsidRPr="003060D8" w:rsidRDefault="00B044E6" w:rsidP="00260A90">
    <w:pPr>
      <w:pStyle w:val="Cabealho"/>
      <w:jc w:val="center"/>
      <w:rPr>
        <w:rFonts w:ascii="Calibri" w:hAnsi="Calibri"/>
        <w:color w:val="000080"/>
      </w:rPr>
    </w:pPr>
    <w:r w:rsidRPr="003932AF">
      <w:rPr>
        <w:noProof/>
      </w:rPr>
      <w:drawing>
        <wp:inline distT="0" distB="0" distL="0" distR="0" wp14:anchorId="5D025282" wp14:editId="6A5ED64E">
          <wp:extent cx="742950" cy="704850"/>
          <wp:effectExtent l="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04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B4452D3" w14:textId="77777777" w:rsidR="00646B1B" w:rsidRDefault="00646B1B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955D8C"/>
    <w:multiLevelType w:val="hybridMultilevel"/>
    <w:tmpl w:val="FE34CF4C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94273DC"/>
    <w:multiLevelType w:val="hybridMultilevel"/>
    <w:tmpl w:val="2938C3C4"/>
    <w:lvl w:ilvl="0" w:tplc="08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497503152">
    <w:abstractNumId w:val="0"/>
  </w:num>
  <w:num w:numId="2" w16cid:durableId="17914396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3086"/>
    <w:rsid w:val="0000035A"/>
    <w:rsid w:val="00000AD4"/>
    <w:rsid w:val="000011D2"/>
    <w:rsid w:val="0000132B"/>
    <w:rsid w:val="0000416F"/>
    <w:rsid w:val="000047D1"/>
    <w:rsid w:val="000067A2"/>
    <w:rsid w:val="00006A7B"/>
    <w:rsid w:val="0001033F"/>
    <w:rsid w:val="00010E2D"/>
    <w:rsid w:val="00010F02"/>
    <w:rsid w:val="00011137"/>
    <w:rsid w:val="00011A11"/>
    <w:rsid w:val="0001239E"/>
    <w:rsid w:val="0001388B"/>
    <w:rsid w:val="000159A3"/>
    <w:rsid w:val="00016BF0"/>
    <w:rsid w:val="000171CE"/>
    <w:rsid w:val="0001743C"/>
    <w:rsid w:val="00020017"/>
    <w:rsid w:val="000210A3"/>
    <w:rsid w:val="000215EB"/>
    <w:rsid w:val="00022A91"/>
    <w:rsid w:val="00022E1C"/>
    <w:rsid w:val="00023A63"/>
    <w:rsid w:val="000242C0"/>
    <w:rsid w:val="00024B36"/>
    <w:rsid w:val="00024C04"/>
    <w:rsid w:val="000257ED"/>
    <w:rsid w:val="000258B5"/>
    <w:rsid w:val="0002748D"/>
    <w:rsid w:val="00031132"/>
    <w:rsid w:val="000311B9"/>
    <w:rsid w:val="00034332"/>
    <w:rsid w:val="000350BA"/>
    <w:rsid w:val="00035FCC"/>
    <w:rsid w:val="00040A1C"/>
    <w:rsid w:val="00040B3B"/>
    <w:rsid w:val="00041E6F"/>
    <w:rsid w:val="00042ACA"/>
    <w:rsid w:val="0004395A"/>
    <w:rsid w:val="00045A04"/>
    <w:rsid w:val="00045C02"/>
    <w:rsid w:val="00050150"/>
    <w:rsid w:val="00050F23"/>
    <w:rsid w:val="000528DA"/>
    <w:rsid w:val="00052991"/>
    <w:rsid w:val="000540AF"/>
    <w:rsid w:val="000541FF"/>
    <w:rsid w:val="0005494D"/>
    <w:rsid w:val="000563E6"/>
    <w:rsid w:val="00056E8D"/>
    <w:rsid w:val="00057F05"/>
    <w:rsid w:val="00057F07"/>
    <w:rsid w:val="00060183"/>
    <w:rsid w:val="00061A56"/>
    <w:rsid w:val="00062848"/>
    <w:rsid w:val="000636A6"/>
    <w:rsid w:val="00064455"/>
    <w:rsid w:val="00065EB2"/>
    <w:rsid w:val="00066290"/>
    <w:rsid w:val="000664FD"/>
    <w:rsid w:val="0006671D"/>
    <w:rsid w:val="00072F29"/>
    <w:rsid w:val="00074513"/>
    <w:rsid w:val="00075394"/>
    <w:rsid w:val="00075503"/>
    <w:rsid w:val="0008012B"/>
    <w:rsid w:val="00080724"/>
    <w:rsid w:val="00081139"/>
    <w:rsid w:val="00081304"/>
    <w:rsid w:val="00083A4D"/>
    <w:rsid w:val="000852C0"/>
    <w:rsid w:val="0008559F"/>
    <w:rsid w:val="00086DF4"/>
    <w:rsid w:val="000874C4"/>
    <w:rsid w:val="0008780C"/>
    <w:rsid w:val="00090667"/>
    <w:rsid w:val="00090DB1"/>
    <w:rsid w:val="00091539"/>
    <w:rsid w:val="0009262B"/>
    <w:rsid w:val="00094CC2"/>
    <w:rsid w:val="0009535F"/>
    <w:rsid w:val="000A1CF3"/>
    <w:rsid w:val="000A242E"/>
    <w:rsid w:val="000A24F1"/>
    <w:rsid w:val="000A2F06"/>
    <w:rsid w:val="000A311C"/>
    <w:rsid w:val="000A375C"/>
    <w:rsid w:val="000A4D7B"/>
    <w:rsid w:val="000A6241"/>
    <w:rsid w:val="000A7C5F"/>
    <w:rsid w:val="000A7EE2"/>
    <w:rsid w:val="000B02A1"/>
    <w:rsid w:val="000B0386"/>
    <w:rsid w:val="000B1393"/>
    <w:rsid w:val="000B178E"/>
    <w:rsid w:val="000B1B4F"/>
    <w:rsid w:val="000B29E1"/>
    <w:rsid w:val="000B2C77"/>
    <w:rsid w:val="000B2F31"/>
    <w:rsid w:val="000B7082"/>
    <w:rsid w:val="000C01BF"/>
    <w:rsid w:val="000C09FB"/>
    <w:rsid w:val="000C122E"/>
    <w:rsid w:val="000C2293"/>
    <w:rsid w:val="000C3799"/>
    <w:rsid w:val="000C3BF5"/>
    <w:rsid w:val="000C50F8"/>
    <w:rsid w:val="000D3C63"/>
    <w:rsid w:val="000D4852"/>
    <w:rsid w:val="000D5132"/>
    <w:rsid w:val="000D76B8"/>
    <w:rsid w:val="000E08A4"/>
    <w:rsid w:val="000E2334"/>
    <w:rsid w:val="000E32AD"/>
    <w:rsid w:val="000E3C91"/>
    <w:rsid w:val="000E4571"/>
    <w:rsid w:val="000E4B56"/>
    <w:rsid w:val="000E4DA6"/>
    <w:rsid w:val="000E549E"/>
    <w:rsid w:val="000E643F"/>
    <w:rsid w:val="000F0420"/>
    <w:rsid w:val="000F0E2E"/>
    <w:rsid w:val="000F3A73"/>
    <w:rsid w:val="000F4444"/>
    <w:rsid w:val="000F6F9A"/>
    <w:rsid w:val="000F78CA"/>
    <w:rsid w:val="000F7B90"/>
    <w:rsid w:val="000F7CDD"/>
    <w:rsid w:val="00101866"/>
    <w:rsid w:val="00102457"/>
    <w:rsid w:val="0010540B"/>
    <w:rsid w:val="00105A94"/>
    <w:rsid w:val="001077FE"/>
    <w:rsid w:val="00110626"/>
    <w:rsid w:val="00111D9D"/>
    <w:rsid w:val="00111FA0"/>
    <w:rsid w:val="0011434A"/>
    <w:rsid w:val="001155AE"/>
    <w:rsid w:val="0011622B"/>
    <w:rsid w:val="001162B8"/>
    <w:rsid w:val="001170D7"/>
    <w:rsid w:val="00120803"/>
    <w:rsid w:val="00122A74"/>
    <w:rsid w:val="00123B6D"/>
    <w:rsid w:val="0012531A"/>
    <w:rsid w:val="001254AE"/>
    <w:rsid w:val="00125A25"/>
    <w:rsid w:val="00125D4C"/>
    <w:rsid w:val="0012641E"/>
    <w:rsid w:val="00127F1D"/>
    <w:rsid w:val="0013397C"/>
    <w:rsid w:val="00135A1A"/>
    <w:rsid w:val="00135BB3"/>
    <w:rsid w:val="00135D4F"/>
    <w:rsid w:val="00137BCC"/>
    <w:rsid w:val="0014045C"/>
    <w:rsid w:val="001410AE"/>
    <w:rsid w:val="00141220"/>
    <w:rsid w:val="0014268B"/>
    <w:rsid w:val="0014429B"/>
    <w:rsid w:val="00147B71"/>
    <w:rsid w:val="00150E60"/>
    <w:rsid w:val="00151574"/>
    <w:rsid w:val="0015247A"/>
    <w:rsid w:val="00152B7B"/>
    <w:rsid w:val="00152D41"/>
    <w:rsid w:val="00153215"/>
    <w:rsid w:val="001538E0"/>
    <w:rsid w:val="001548B9"/>
    <w:rsid w:val="00155EA7"/>
    <w:rsid w:val="00161669"/>
    <w:rsid w:val="0016240F"/>
    <w:rsid w:val="00162958"/>
    <w:rsid w:val="001637DF"/>
    <w:rsid w:val="00165E0B"/>
    <w:rsid w:val="001671AF"/>
    <w:rsid w:val="0017039E"/>
    <w:rsid w:val="001713D1"/>
    <w:rsid w:val="0017183C"/>
    <w:rsid w:val="001719C2"/>
    <w:rsid w:val="0017271C"/>
    <w:rsid w:val="00174AE7"/>
    <w:rsid w:val="00177253"/>
    <w:rsid w:val="00177E41"/>
    <w:rsid w:val="00180232"/>
    <w:rsid w:val="0018095F"/>
    <w:rsid w:val="00180F5E"/>
    <w:rsid w:val="001833AC"/>
    <w:rsid w:val="00183D30"/>
    <w:rsid w:val="00184357"/>
    <w:rsid w:val="001853CF"/>
    <w:rsid w:val="00185435"/>
    <w:rsid w:val="00186655"/>
    <w:rsid w:val="0018680E"/>
    <w:rsid w:val="001873C9"/>
    <w:rsid w:val="00190356"/>
    <w:rsid w:val="00190B76"/>
    <w:rsid w:val="00192D96"/>
    <w:rsid w:val="0019358C"/>
    <w:rsid w:val="00194152"/>
    <w:rsid w:val="00195342"/>
    <w:rsid w:val="0019546D"/>
    <w:rsid w:val="00195CDD"/>
    <w:rsid w:val="00196FFD"/>
    <w:rsid w:val="0019712C"/>
    <w:rsid w:val="00197444"/>
    <w:rsid w:val="001A007B"/>
    <w:rsid w:val="001A0A8E"/>
    <w:rsid w:val="001A275C"/>
    <w:rsid w:val="001A5557"/>
    <w:rsid w:val="001A75BA"/>
    <w:rsid w:val="001B06B9"/>
    <w:rsid w:val="001B06FE"/>
    <w:rsid w:val="001B1B4A"/>
    <w:rsid w:val="001B3213"/>
    <w:rsid w:val="001B338E"/>
    <w:rsid w:val="001B3D0A"/>
    <w:rsid w:val="001B4822"/>
    <w:rsid w:val="001B4C16"/>
    <w:rsid w:val="001B63A7"/>
    <w:rsid w:val="001B66D6"/>
    <w:rsid w:val="001B78F0"/>
    <w:rsid w:val="001C1C6B"/>
    <w:rsid w:val="001C1DD1"/>
    <w:rsid w:val="001C5908"/>
    <w:rsid w:val="001C6898"/>
    <w:rsid w:val="001C6D6F"/>
    <w:rsid w:val="001C73EC"/>
    <w:rsid w:val="001D2866"/>
    <w:rsid w:val="001D3A6C"/>
    <w:rsid w:val="001D4866"/>
    <w:rsid w:val="001E197E"/>
    <w:rsid w:val="001E25E9"/>
    <w:rsid w:val="001E2C39"/>
    <w:rsid w:val="001E448F"/>
    <w:rsid w:val="001E7526"/>
    <w:rsid w:val="001E7C73"/>
    <w:rsid w:val="001F0501"/>
    <w:rsid w:val="001F0E68"/>
    <w:rsid w:val="001F162E"/>
    <w:rsid w:val="001F2F86"/>
    <w:rsid w:val="001F5840"/>
    <w:rsid w:val="001F65D1"/>
    <w:rsid w:val="001F786B"/>
    <w:rsid w:val="002001C5"/>
    <w:rsid w:val="00200394"/>
    <w:rsid w:val="00200F27"/>
    <w:rsid w:val="002017AB"/>
    <w:rsid w:val="00202658"/>
    <w:rsid w:val="00202B2F"/>
    <w:rsid w:val="002032C1"/>
    <w:rsid w:val="002043EE"/>
    <w:rsid w:val="0020443E"/>
    <w:rsid w:val="00204DB1"/>
    <w:rsid w:val="0020630F"/>
    <w:rsid w:val="002074C1"/>
    <w:rsid w:val="00207662"/>
    <w:rsid w:val="0021044B"/>
    <w:rsid w:val="0021054A"/>
    <w:rsid w:val="00210940"/>
    <w:rsid w:val="00211195"/>
    <w:rsid w:val="00211CD7"/>
    <w:rsid w:val="002141B7"/>
    <w:rsid w:val="00214F15"/>
    <w:rsid w:val="002150E6"/>
    <w:rsid w:val="002161B6"/>
    <w:rsid w:val="00217E4E"/>
    <w:rsid w:val="00220C8F"/>
    <w:rsid w:val="00220D25"/>
    <w:rsid w:val="00221D70"/>
    <w:rsid w:val="00222344"/>
    <w:rsid w:val="002224F8"/>
    <w:rsid w:val="00222EA0"/>
    <w:rsid w:val="0022585F"/>
    <w:rsid w:val="00227959"/>
    <w:rsid w:val="00232F11"/>
    <w:rsid w:val="0023337E"/>
    <w:rsid w:val="00234662"/>
    <w:rsid w:val="002374D0"/>
    <w:rsid w:val="00237DAF"/>
    <w:rsid w:val="00241D49"/>
    <w:rsid w:val="00241DD9"/>
    <w:rsid w:val="002430C3"/>
    <w:rsid w:val="002431E7"/>
    <w:rsid w:val="00243939"/>
    <w:rsid w:val="00244D1D"/>
    <w:rsid w:val="00244FCD"/>
    <w:rsid w:val="00245913"/>
    <w:rsid w:val="00246C7A"/>
    <w:rsid w:val="0025157A"/>
    <w:rsid w:val="00252B09"/>
    <w:rsid w:val="0025435E"/>
    <w:rsid w:val="00256B25"/>
    <w:rsid w:val="0026082C"/>
    <w:rsid w:val="00260A90"/>
    <w:rsid w:val="00260C5F"/>
    <w:rsid w:val="002614BE"/>
    <w:rsid w:val="002631FE"/>
    <w:rsid w:val="002659BD"/>
    <w:rsid w:val="00265D9A"/>
    <w:rsid w:val="00270994"/>
    <w:rsid w:val="00270E21"/>
    <w:rsid w:val="002715B2"/>
    <w:rsid w:val="00272011"/>
    <w:rsid w:val="00272B22"/>
    <w:rsid w:val="00273950"/>
    <w:rsid w:val="00275721"/>
    <w:rsid w:val="002758B7"/>
    <w:rsid w:val="00281A7C"/>
    <w:rsid w:val="00281AC4"/>
    <w:rsid w:val="00281B70"/>
    <w:rsid w:val="00281D52"/>
    <w:rsid w:val="00281DBA"/>
    <w:rsid w:val="00282001"/>
    <w:rsid w:val="0028216D"/>
    <w:rsid w:val="00282AC1"/>
    <w:rsid w:val="00283384"/>
    <w:rsid w:val="00284859"/>
    <w:rsid w:val="002855B5"/>
    <w:rsid w:val="0028670B"/>
    <w:rsid w:val="00286B00"/>
    <w:rsid w:val="002874C6"/>
    <w:rsid w:val="0028781D"/>
    <w:rsid w:val="00291654"/>
    <w:rsid w:val="00291877"/>
    <w:rsid w:val="00291EC9"/>
    <w:rsid w:val="00292D13"/>
    <w:rsid w:val="00293C6B"/>
    <w:rsid w:val="002967F1"/>
    <w:rsid w:val="00297FD2"/>
    <w:rsid w:val="002A064E"/>
    <w:rsid w:val="002A0C4F"/>
    <w:rsid w:val="002A1F0E"/>
    <w:rsid w:val="002A2499"/>
    <w:rsid w:val="002A33E4"/>
    <w:rsid w:val="002A5DDE"/>
    <w:rsid w:val="002A7286"/>
    <w:rsid w:val="002B1789"/>
    <w:rsid w:val="002B6D4D"/>
    <w:rsid w:val="002B6DE3"/>
    <w:rsid w:val="002B7A45"/>
    <w:rsid w:val="002B7C1F"/>
    <w:rsid w:val="002C12AC"/>
    <w:rsid w:val="002C18C4"/>
    <w:rsid w:val="002C1D30"/>
    <w:rsid w:val="002C2712"/>
    <w:rsid w:val="002C4813"/>
    <w:rsid w:val="002C7FCF"/>
    <w:rsid w:val="002D0A50"/>
    <w:rsid w:val="002D1553"/>
    <w:rsid w:val="002D3F7F"/>
    <w:rsid w:val="002D4790"/>
    <w:rsid w:val="002D4F7E"/>
    <w:rsid w:val="002D5784"/>
    <w:rsid w:val="002D5DB0"/>
    <w:rsid w:val="002D7892"/>
    <w:rsid w:val="002E0512"/>
    <w:rsid w:val="002E0BFC"/>
    <w:rsid w:val="002E31CA"/>
    <w:rsid w:val="002E4837"/>
    <w:rsid w:val="002E5C4A"/>
    <w:rsid w:val="002E6584"/>
    <w:rsid w:val="002E6CBA"/>
    <w:rsid w:val="002E7411"/>
    <w:rsid w:val="002F1226"/>
    <w:rsid w:val="002F205A"/>
    <w:rsid w:val="002F3B80"/>
    <w:rsid w:val="002F796D"/>
    <w:rsid w:val="002F79D7"/>
    <w:rsid w:val="00301B83"/>
    <w:rsid w:val="00302301"/>
    <w:rsid w:val="003039A5"/>
    <w:rsid w:val="00304B63"/>
    <w:rsid w:val="00304BC6"/>
    <w:rsid w:val="00305196"/>
    <w:rsid w:val="003054A6"/>
    <w:rsid w:val="00305F74"/>
    <w:rsid w:val="003060D8"/>
    <w:rsid w:val="0030765F"/>
    <w:rsid w:val="00310A84"/>
    <w:rsid w:val="003148CE"/>
    <w:rsid w:val="003161AE"/>
    <w:rsid w:val="0031702E"/>
    <w:rsid w:val="00320627"/>
    <w:rsid w:val="003208CA"/>
    <w:rsid w:val="00320D45"/>
    <w:rsid w:val="0032236D"/>
    <w:rsid w:val="0032282C"/>
    <w:rsid w:val="00323ED4"/>
    <w:rsid w:val="0032408A"/>
    <w:rsid w:val="00324DE3"/>
    <w:rsid w:val="003250DE"/>
    <w:rsid w:val="0032702A"/>
    <w:rsid w:val="0033049F"/>
    <w:rsid w:val="00330DE7"/>
    <w:rsid w:val="0033377F"/>
    <w:rsid w:val="00333F86"/>
    <w:rsid w:val="003344D3"/>
    <w:rsid w:val="003350AA"/>
    <w:rsid w:val="00335608"/>
    <w:rsid w:val="00335941"/>
    <w:rsid w:val="00336207"/>
    <w:rsid w:val="003401EA"/>
    <w:rsid w:val="00340560"/>
    <w:rsid w:val="00341064"/>
    <w:rsid w:val="0034456C"/>
    <w:rsid w:val="003450C2"/>
    <w:rsid w:val="00346A4C"/>
    <w:rsid w:val="00346F6B"/>
    <w:rsid w:val="0035019C"/>
    <w:rsid w:val="003512D0"/>
    <w:rsid w:val="003515AB"/>
    <w:rsid w:val="00352BA3"/>
    <w:rsid w:val="00354036"/>
    <w:rsid w:val="00354293"/>
    <w:rsid w:val="00355501"/>
    <w:rsid w:val="00355D57"/>
    <w:rsid w:val="00356CE9"/>
    <w:rsid w:val="003571D8"/>
    <w:rsid w:val="00357355"/>
    <w:rsid w:val="00357CCE"/>
    <w:rsid w:val="00360EA3"/>
    <w:rsid w:val="00361C1F"/>
    <w:rsid w:val="00363FBB"/>
    <w:rsid w:val="00364B61"/>
    <w:rsid w:val="00366A69"/>
    <w:rsid w:val="003670CA"/>
    <w:rsid w:val="00367477"/>
    <w:rsid w:val="00367F14"/>
    <w:rsid w:val="0037184E"/>
    <w:rsid w:val="00371AE3"/>
    <w:rsid w:val="0037251A"/>
    <w:rsid w:val="00373ADE"/>
    <w:rsid w:val="00373EDE"/>
    <w:rsid w:val="0037406F"/>
    <w:rsid w:val="003744BA"/>
    <w:rsid w:val="003753E3"/>
    <w:rsid w:val="00375F24"/>
    <w:rsid w:val="003810EC"/>
    <w:rsid w:val="0038154E"/>
    <w:rsid w:val="003854FA"/>
    <w:rsid w:val="003856F8"/>
    <w:rsid w:val="0038704B"/>
    <w:rsid w:val="00390EEE"/>
    <w:rsid w:val="003937F8"/>
    <w:rsid w:val="00394688"/>
    <w:rsid w:val="00394F87"/>
    <w:rsid w:val="00395070"/>
    <w:rsid w:val="00395DFF"/>
    <w:rsid w:val="003A1953"/>
    <w:rsid w:val="003A2E79"/>
    <w:rsid w:val="003A3D6D"/>
    <w:rsid w:val="003A5F54"/>
    <w:rsid w:val="003A6851"/>
    <w:rsid w:val="003A7154"/>
    <w:rsid w:val="003A7EBF"/>
    <w:rsid w:val="003B0B43"/>
    <w:rsid w:val="003B2559"/>
    <w:rsid w:val="003B650C"/>
    <w:rsid w:val="003B6E85"/>
    <w:rsid w:val="003B7582"/>
    <w:rsid w:val="003C00E5"/>
    <w:rsid w:val="003C06A3"/>
    <w:rsid w:val="003C0C87"/>
    <w:rsid w:val="003C19A9"/>
    <w:rsid w:val="003C2773"/>
    <w:rsid w:val="003C3211"/>
    <w:rsid w:val="003C4B4D"/>
    <w:rsid w:val="003C579C"/>
    <w:rsid w:val="003D2C3C"/>
    <w:rsid w:val="003D36BF"/>
    <w:rsid w:val="003D4D90"/>
    <w:rsid w:val="003D5ABC"/>
    <w:rsid w:val="003D5D27"/>
    <w:rsid w:val="003D70EF"/>
    <w:rsid w:val="003D73BA"/>
    <w:rsid w:val="003D7B8D"/>
    <w:rsid w:val="003D7DCB"/>
    <w:rsid w:val="003D7EC7"/>
    <w:rsid w:val="003E075B"/>
    <w:rsid w:val="003E19ED"/>
    <w:rsid w:val="003E2210"/>
    <w:rsid w:val="003E3F91"/>
    <w:rsid w:val="003E4E5A"/>
    <w:rsid w:val="003E50B3"/>
    <w:rsid w:val="003E77BD"/>
    <w:rsid w:val="003E7E13"/>
    <w:rsid w:val="003F148A"/>
    <w:rsid w:val="003F17A0"/>
    <w:rsid w:val="003F4A83"/>
    <w:rsid w:val="003F4E5F"/>
    <w:rsid w:val="003F6724"/>
    <w:rsid w:val="004012E1"/>
    <w:rsid w:val="00401909"/>
    <w:rsid w:val="00401E8C"/>
    <w:rsid w:val="00402143"/>
    <w:rsid w:val="00402F38"/>
    <w:rsid w:val="00406493"/>
    <w:rsid w:val="00407CA1"/>
    <w:rsid w:val="00407F11"/>
    <w:rsid w:val="004101B3"/>
    <w:rsid w:val="004103DF"/>
    <w:rsid w:val="004105A7"/>
    <w:rsid w:val="00410D94"/>
    <w:rsid w:val="00413587"/>
    <w:rsid w:val="00413A80"/>
    <w:rsid w:val="004167E2"/>
    <w:rsid w:val="00420D7C"/>
    <w:rsid w:val="00422EE4"/>
    <w:rsid w:val="0042316D"/>
    <w:rsid w:val="004268E9"/>
    <w:rsid w:val="00426C7E"/>
    <w:rsid w:val="00427F26"/>
    <w:rsid w:val="00430FFD"/>
    <w:rsid w:val="00431B89"/>
    <w:rsid w:val="00432373"/>
    <w:rsid w:val="0043244C"/>
    <w:rsid w:val="0043281E"/>
    <w:rsid w:val="00432D85"/>
    <w:rsid w:val="004346D0"/>
    <w:rsid w:val="004358A1"/>
    <w:rsid w:val="00436D8C"/>
    <w:rsid w:val="0043738E"/>
    <w:rsid w:val="0043769A"/>
    <w:rsid w:val="00437EE0"/>
    <w:rsid w:val="0044044F"/>
    <w:rsid w:val="00441F39"/>
    <w:rsid w:val="0044360B"/>
    <w:rsid w:val="004443B8"/>
    <w:rsid w:val="00445BDD"/>
    <w:rsid w:val="00447213"/>
    <w:rsid w:val="004472DF"/>
    <w:rsid w:val="00447DEE"/>
    <w:rsid w:val="004500EB"/>
    <w:rsid w:val="00451794"/>
    <w:rsid w:val="004518A1"/>
    <w:rsid w:val="00451D5A"/>
    <w:rsid w:val="00452CFC"/>
    <w:rsid w:val="00454712"/>
    <w:rsid w:val="00454C69"/>
    <w:rsid w:val="00457F11"/>
    <w:rsid w:val="00461D26"/>
    <w:rsid w:val="00462F35"/>
    <w:rsid w:val="004630EA"/>
    <w:rsid w:val="00463CA4"/>
    <w:rsid w:val="00470ED2"/>
    <w:rsid w:val="00471F77"/>
    <w:rsid w:val="00473C1E"/>
    <w:rsid w:val="00474286"/>
    <w:rsid w:val="00474B7B"/>
    <w:rsid w:val="00476609"/>
    <w:rsid w:val="00477D12"/>
    <w:rsid w:val="0048114F"/>
    <w:rsid w:val="004846AE"/>
    <w:rsid w:val="00484901"/>
    <w:rsid w:val="00485A11"/>
    <w:rsid w:val="0049047F"/>
    <w:rsid w:val="00491BEF"/>
    <w:rsid w:val="00491DD5"/>
    <w:rsid w:val="00492FAF"/>
    <w:rsid w:val="00494757"/>
    <w:rsid w:val="00495BEF"/>
    <w:rsid w:val="00495FDA"/>
    <w:rsid w:val="00496906"/>
    <w:rsid w:val="004977D0"/>
    <w:rsid w:val="004A1C3B"/>
    <w:rsid w:val="004A253B"/>
    <w:rsid w:val="004A4A1B"/>
    <w:rsid w:val="004A50A0"/>
    <w:rsid w:val="004A6EBB"/>
    <w:rsid w:val="004A78B7"/>
    <w:rsid w:val="004B1DEC"/>
    <w:rsid w:val="004B58A7"/>
    <w:rsid w:val="004B621B"/>
    <w:rsid w:val="004B62C7"/>
    <w:rsid w:val="004B7E06"/>
    <w:rsid w:val="004C0135"/>
    <w:rsid w:val="004C09B1"/>
    <w:rsid w:val="004C109A"/>
    <w:rsid w:val="004C26D8"/>
    <w:rsid w:val="004C4AB0"/>
    <w:rsid w:val="004C58D1"/>
    <w:rsid w:val="004C59A7"/>
    <w:rsid w:val="004C7AE8"/>
    <w:rsid w:val="004D0802"/>
    <w:rsid w:val="004D2DF7"/>
    <w:rsid w:val="004D3CD3"/>
    <w:rsid w:val="004D5922"/>
    <w:rsid w:val="004D6BB3"/>
    <w:rsid w:val="004D7323"/>
    <w:rsid w:val="004E11CF"/>
    <w:rsid w:val="004E1FF4"/>
    <w:rsid w:val="004E2328"/>
    <w:rsid w:val="004E29EA"/>
    <w:rsid w:val="004E31ED"/>
    <w:rsid w:val="004E3635"/>
    <w:rsid w:val="004E4596"/>
    <w:rsid w:val="004E64B7"/>
    <w:rsid w:val="004E7433"/>
    <w:rsid w:val="004E75C0"/>
    <w:rsid w:val="004E7F10"/>
    <w:rsid w:val="004F00CB"/>
    <w:rsid w:val="004F0267"/>
    <w:rsid w:val="004F046C"/>
    <w:rsid w:val="004F0CAD"/>
    <w:rsid w:val="004F31AE"/>
    <w:rsid w:val="004F389B"/>
    <w:rsid w:val="004F5ED8"/>
    <w:rsid w:val="004F5F52"/>
    <w:rsid w:val="004F629C"/>
    <w:rsid w:val="004F7D0A"/>
    <w:rsid w:val="004F7F58"/>
    <w:rsid w:val="0050031F"/>
    <w:rsid w:val="00501597"/>
    <w:rsid w:val="00502567"/>
    <w:rsid w:val="0050361D"/>
    <w:rsid w:val="0050421A"/>
    <w:rsid w:val="00505C12"/>
    <w:rsid w:val="00506143"/>
    <w:rsid w:val="005061AA"/>
    <w:rsid w:val="00506845"/>
    <w:rsid w:val="00507CE2"/>
    <w:rsid w:val="00512854"/>
    <w:rsid w:val="00512D58"/>
    <w:rsid w:val="00515133"/>
    <w:rsid w:val="00517658"/>
    <w:rsid w:val="0052010E"/>
    <w:rsid w:val="00524081"/>
    <w:rsid w:val="00524C3C"/>
    <w:rsid w:val="00524F47"/>
    <w:rsid w:val="005252D9"/>
    <w:rsid w:val="0052618E"/>
    <w:rsid w:val="00526B5B"/>
    <w:rsid w:val="00526D43"/>
    <w:rsid w:val="005270F3"/>
    <w:rsid w:val="005274F9"/>
    <w:rsid w:val="005307B6"/>
    <w:rsid w:val="00530974"/>
    <w:rsid w:val="0053117B"/>
    <w:rsid w:val="005339C4"/>
    <w:rsid w:val="0053429C"/>
    <w:rsid w:val="00535369"/>
    <w:rsid w:val="0053557B"/>
    <w:rsid w:val="005362E6"/>
    <w:rsid w:val="00536403"/>
    <w:rsid w:val="00540C0E"/>
    <w:rsid w:val="005419BF"/>
    <w:rsid w:val="00542AB3"/>
    <w:rsid w:val="00543224"/>
    <w:rsid w:val="005445C4"/>
    <w:rsid w:val="005448D9"/>
    <w:rsid w:val="00544A44"/>
    <w:rsid w:val="005454FC"/>
    <w:rsid w:val="00545957"/>
    <w:rsid w:val="00546BA6"/>
    <w:rsid w:val="00550A30"/>
    <w:rsid w:val="005517FC"/>
    <w:rsid w:val="0055231D"/>
    <w:rsid w:val="00552695"/>
    <w:rsid w:val="0055291C"/>
    <w:rsid w:val="00553701"/>
    <w:rsid w:val="00553F02"/>
    <w:rsid w:val="00554733"/>
    <w:rsid w:val="00556734"/>
    <w:rsid w:val="00556C1A"/>
    <w:rsid w:val="00556EB5"/>
    <w:rsid w:val="00557E2E"/>
    <w:rsid w:val="005601FE"/>
    <w:rsid w:val="00561ABE"/>
    <w:rsid w:val="00564307"/>
    <w:rsid w:val="0056595C"/>
    <w:rsid w:val="00570181"/>
    <w:rsid w:val="005702E0"/>
    <w:rsid w:val="00570F15"/>
    <w:rsid w:val="00570FDE"/>
    <w:rsid w:val="0057172F"/>
    <w:rsid w:val="005744B3"/>
    <w:rsid w:val="0057453D"/>
    <w:rsid w:val="00574CD5"/>
    <w:rsid w:val="00574D6A"/>
    <w:rsid w:val="00575892"/>
    <w:rsid w:val="00575A44"/>
    <w:rsid w:val="00575FA7"/>
    <w:rsid w:val="005762BE"/>
    <w:rsid w:val="005766D8"/>
    <w:rsid w:val="0057715F"/>
    <w:rsid w:val="0057787B"/>
    <w:rsid w:val="00581642"/>
    <w:rsid w:val="00583713"/>
    <w:rsid w:val="00583D57"/>
    <w:rsid w:val="005869F7"/>
    <w:rsid w:val="0058731A"/>
    <w:rsid w:val="005911AB"/>
    <w:rsid w:val="00592B8C"/>
    <w:rsid w:val="00594FE6"/>
    <w:rsid w:val="0059568F"/>
    <w:rsid w:val="00595BE8"/>
    <w:rsid w:val="005A270F"/>
    <w:rsid w:val="005A2A86"/>
    <w:rsid w:val="005A3831"/>
    <w:rsid w:val="005A4D2B"/>
    <w:rsid w:val="005A4E27"/>
    <w:rsid w:val="005A4EBC"/>
    <w:rsid w:val="005A5FD8"/>
    <w:rsid w:val="005A6F68"/>
    <w:rsid w:val="005A6FEF"/>
    <w:rsid w:val="005A74C8"/>
    <w:rsid w:val="005B4295"/>
    <w:rsid w:val="005B43CC"/>
    <w:rsid w:val="005B4854"/>
    <w:rsid w:val="005B61F7"/>
    <w:rsid w:val="005B6284"/>
    <w:rsid w:val="005B7DF2"/>
    <w:rsid w:val="005C05ED"/>
    <w:rsid w:val="005C254F"/>
    <w:rsid w:val="005C2C86"/>
    <w:rsid w:val="005C3E60"/>
    <w:rsid w:val="005C51F1"/>
    <w:rsid w:val="005C68AB"/>
    <w:rsid w:val="005C6A94"/>
    <w:rsid w:val="005C7694"/>
    <w:rsid w:val="005C76D8"/>
    <w:rsid w:val="005D00DE"/>
    <w:rsid w:val="005D012A"/>
    <w:rsid w:val="005D0A52"/>
    <w:rsid w:val="005D3C4A"/>
    <w:rsid w:val="005D43FE"/>
    <w:rsid w:val="005D51AF"/>
    <w:rsid w:val="005D6337"/>
    <w:rsid w:val="005D6E51"/>
    <w:rsid w:val="005D7F41"/>
    <w:rsid w:val="005E03AC"/>
    <w:rsid w:val="005E1954"/>
    <w:rsid w:val="005E5032"/>
    <w:rsid w:val="005E5E59"/>
    <w:rsid w:val="005E7736"/>
    <w:rsid w:val="005E7DD1"/>
    <w:rsid w:val="005E7F6D"/>
    <w:rsid w:val="005F08F1"/>
    <w:rsid w:val="005F11A7"/>
    <w:rsid w:val="005F1443"/>
    <w:rsid w:val="005F1A8B"/>
    <w:rsid w:val="005F3219"/>
    <w:rsid w:val="005F352A"/>
    <w:rsid w:val="005F3D19"/>
    <w:rsid w:val="005F540E"/>
    <w:rsid w:val="00604BF4"/>
    <w:rsid w:val="0061270A"/>
    <w:rsid w:val="0061285C"/>
    <w:rsid w:val="00613E8E"/>
    <w:rsid w:val="00614263"/>
    <w:rsid w:val="00614501"/>
    <w:rsid w:val="00614E11"/>
    <w:rsid w:val="00615671"/>
    <w:rsid w:val="0061708E"/>
    <w:rsid w:val="0061741A"/>
    <w:rsid w:val="006177A8"/>
    <w:rsid w:val="00620609"/>
    <w:rsid w:val="00621800"/>
    <w:rsid w:val="0062189D"/>
    <w:rsid w:val="00621983"/>
    <w:rsid w:val="0062318D"/>
    <w:rsid w:val="006236CF"/>
    <w:rsid w:val="006241E7"/>
    <w:rsid w:val="00625AC2"/>
    <w:rsid w:val="00625B45"/>
    <w:rsid w:val="0062613A"/>
    <w:rsid w:val="00627E63"/>
    <w:rsid w:val="0063048F"/>
    <w:rsid w:val="00630C75"/>
    <w:rsid w:val="006318CC"/>
    <w:rsid w:val="00631DB5"/>
    <w:rsid w:val="00632484"/>
    <w:rsid w:val="006328C2"/>
    <w:rsid w:val="00635640"/>
    <w:rsid w:val="0063745F"/>
    <w:rsid w:val="00642914"/>
    <w:rsid w:val="00643104"/>
    <w:rsid w:val="006439D5"/>
    <w:rsid w:val="00643B07"/>
    <w:rsid w:val="00644270"/>
    <w:rsid w:val="006465C0"/>
    <w:rsid w:val="00646B1B"/>
    <w:rsid w:val="0065006D"/>
    <w:rsid w:val="00650BA9"/>
    <w:rsid w:val="0065154F"/>
    <w:rsid w:val="006535B1"/>
    <w:rsid w:val="006548AD"/>
    <w:rsid w:val="0065553C"/>
    <w:rsid w:val="006558A0"/>
    <w:rsid w:val="006561B5"/>
    <w:rsid w:val="00656302"/>
    <w:rsid w:val="00657EC3"/>
    <w:rsid w:val="006618DF"/>
    <w:rsid w:val="00661B36"/>
    <w:rsid w:val="00662B29"/>
    <w:rsid w:val="0066445C"/>
    <w:rsid w:val="00664AB5"/>
    <w:rsid w:val="00664FBC"/>
    <w:rsid w:val="0066586E"/>
    <w:rsid w:val="0066762D"/>
    <w:rsid w:val="00667CD7"/>
    <w:rsid w:val="0067510A"/>
    <w:rsid w:val="00677412"/>
    <w:rsid w:val="00677E99"/>
    <w:rsid w:val="00677F6D"/>
    <w:rsid w:val="00685419"/>
    <w:rsid w:val="00685594"/>
    <w:rsid w:val="00686CE7"/>
    <w:rsid w:val="006875C9"/>
    <w:rsid w:val="006909B0"/>
    <w:rsid w:val="00690F53"/>
    <w:rsid w:val="006947F3"/>
    <w:rsid w:val="0069485A"/>
    <w:rsid w:val="00695808"/>
    <w:rsid w:val="006961E5"/>
    <w:rsid w:val="00696867"/>
    <w:rsid w:val="00696EDB"/>
    <w:rsid w:val="00697218"/>
    <w:rsid w:val="00697818"/>
    <w:rsid w:val="00697CC9"/>
    <w:rsid w:val="006A06D2"/>
    <w:rsid w:val="006A0E25"/>
    <w:rsid w:val="006A2695"/>
    <w:rsid w:val="006A5324"/>
    <w:rsid w:val="006B09F8"/>
    <w:rsid w:val="006B1F22"/>
    <w:rsid w:val="006B2BB5"/>
    <w:rsid w:val="006B3071"/>
    <w:rsid w:val="006B3D30"/>
    <w:rsid w:val="006B4BAB"/>
    <w:rsid w:val="006B5A03"/>
    <w:rsid w:val="006B6089"/>
    <w:rsid w:val="006C0807"/>
    <w:rsid w:val="006C0916"/>
    <w:rsid w:val="006C09D7"/>
    <w:rsid w:val="006C2279"/>
    <w:rsid w:val="006C35A9"/>
    <w:rsid w:val="006C3BE1"/>
    <w:rsid w:val="006C42FC"/>
    <w:rsid w:val="006C7461"/>
    <w:rsid w:val="006D08F5"/>
    <w:rsid w:val="006D223E"/>
    <w:rsid w:val="006D4F09"/>
    <w:rsid w:val="006D5E30"/>
    <w:rsid w:val="006D7A65"/>
    <w:rsid w:val="006D7E0D"/>
    <w:rsid w:val="006E214E"/>
    <w:rsid w:val="006E37DD"/>
    <w:rsid w:val="006F398B"/>
    <w:rsid w:val="006F3BFD"/>
    <w:rsid w:val="006F4BC8"/>
    <w:rsid w:val="006F4CD7"/>
    <w:rsid w:val="006F5500"/>
    <w:rsid w:val="006F67C3"/>
    <w:rsid w:val="006F6C93"/>
    <w:rsid w:val="0070002B"/>
    <w:rsid w:val="0070189D"/>
    <w:rsid w:val="00701AF4"/>
    <w:rsid w:val="00701DDE"/>
    <w:rsid w:val="00702B0C"/>
    <w:rsid w:val="00702CAC"/>
    <w:rsid w:val="00703BDD"/>
    <w:rsid w:val="0070556E"/>
    <w:rsid w:val="007057A9"/>
    <w:rsid w:val="00707687"/>
    <w:rsid w:val="00707B70"/>
    <w:rsid w:val="0071046F"/>
    <w:rsid w:val="00710C8F"/>
    <w:rsid w:val="00710CD9"/>
    <w:rsid w:val="00713318"/>
    <w:rsid w:val="00713BB2"/>
    <w:rsid w:val="00714295"/>
    <w:rsid w:val="00714BD0"/>
    <w:rsid w:val="007152D2"/>
    <w:rsid w:val="00715BBD"/>
    <w:rsid w:val="00716A1D"/>
    <w:rsid w:val="00716C7B"/>
    <w:rsid w:val="0071790A"/>
    <w:rsid w:val="00721789"/>
    <w:rsid w:val="00721F85"/>
    <w:rsid w:val="007224AE"/>
    <w:rsid w:val="00723391"/>
    <w:rsid w:val="00723577"/>
    <w:rsid w:val="00725577"/>
    <w:rsid w:val="00725E95"/>
    <w:rsid w:val="00726246"/>
    <w:rsid w:val="007268C2"/>
    <w:rsid w:val="00726C24"/>
    <w:rsid w:val="00727B93"/>
    <w:rsid w:val="0073043B"/>
    <w:rsid w:val="00731D04"/>
    <w:rsid w:val="00732DD7"/>
    <w:rsid w:val="007334AC"/>
    <w:rsid w:val="00733AF8"/>
    <w:rsid w:val="00733C03"/>
    <w:rsid w:val="0073668C"/>
    <w:rsid w:val="0073718E"/>
    <w:rsid w:val="00737438"/>
    <w:rsid w:val="00737DDA"/>
    <w:rsid w:val="00740CBA"/>
    <w:rsid w:val="007418BF"/>
    <w:rsid w:val="00741B06"/>
    <w:rsid w:val="00747C42"/>
    <w:rsid w:val="00750295"/>
    <w:rsid w:val="00754220"/>
    <w:rsid w:val="00756517"/>
    <w:rsid w:val="007567FF"/>
    <w:rsid w:val="00761AC1"/>
    <w:rsid w:val="00761C27"/>
    <w:rsid w:val="00761C52"/>
    <w:rsid w:val="00763500"/>
    <w:rsid w:val="00763854"/>
    <w:rsid w:val="00765433"/>
    <w:rsid w:val="007664D5"/>
    <w:rsid w:val="007702CD"/>
    <w:rsid w:val="007717EE"/>
    <w:rsid w:val="00772D0B"/>
    <w:rsid w:val="00773CD0"/>
    <w:rsid w:val="007741ED"/>
    <w:rsid w:val="00776B52"/>
    <w:rsid w:val="00777B22"/>
    <w:rsid w:val="00780FEF"/>
    <w:rsid w:val="0078482B"/>
    <w:rsid w:val="00785440"/>
    <w:rsid w:val="00785574"/>
    <w:rsid w:val="007907BD"/>
    <w:rsid w:val="00790895"/>
    <w:rsid w:val="00791AFB"/>
    <w:rsid w:val="007938E5"/>
    <w:rsid w:val="00794DDD"/>
    <w:rsid w:val="00795B9A"/>
    <w:rsid w:val="00796FD5"/>
    <w:rsid w:val="00797CFF"/>
    <w:rsid w:val="007A0B67"/>
    <w:rsid w:val="007A1AB9"/>
    <w:rsid w:val="007A36DC"/>
    <w:rsid w:val="007A3E59"/>
    <w:rsid w:val="007A50FD"/>
    <w:rsid w:val="007A512C"/>
    <w:rsid w:val="007A53DC"/>
    <w:rsid w:val="007A6030"/>
    <w:rsid w:val="007B032F"/>
    <w:rsid w:val="007B050A"/>
    <w:rsid w:val="007B2901"/>
    <w:rsid w:val="007B30ED"/>
    <w:rsid w:val="007B44E1"/>
    <w:rsid w:val="007B5134"/>
    <w:rsid w:val="007B78AB"/>
    <w:rsid w:val="007B7E93"/>
    <w:rsid w:val="007C108A"/>
    <w:rsid w:val="007C2E17"/>
    <w:rsid w:val="007C32CA"/>
    <w:rsid w:val="007C3C7C"/>
    <w:rsid w:val="007C4068"/>
    <w:rsid w:val="007C4095"/>
    <w:rsid w:val="007C5FC7"/>
    <w:rsid w:val="007C63F5"/>
    <w:rsid w:val="007C6EF5"/>
    <w:rsid w:val="007D305B"/>
    <w:rsid w:val="007D3DFA"/>
    <w:rsid w:val="007D5111"/>
    <w:rsid w:val="007D511C"/>
    <w:rsid w:val="007E12B9"/>
    <w:rsid w:val="007E19AE"/>
    <w:rsid w:val="007E1A05"/>
    <w:rsid w:val="007E235D"/>
    <w:rsid w:val="007E2DBC"/>
    <w:rsid w:val="007E3F09"/>
    <w:rsid w:val="007E55BE"/>
    <w:rsid w:val="007E58AB"/>
    <w:rsid w:val="007E6E42"/>
    <w:rsid w:val="007E7E00"/>
    <w:rsid w:val="007F292C"/>
    <w:rsid w:val="007F3197"/>
    <w:rsid w:val="007F33E6"/>
    <w:rsid w:val="007F3771"/>
    <w:rsid w:val="007F449D"/>
    <w:rsid w:val="007F4FDD"/>
    <w:rsid w:val="007F653F"/>
    <w:rsid w:val="007F7780"/>
    <w:rsid w:val="007F7C9F"/>
    <w:rsid w:val="00802E48"/>
    <w:rsid w:val="00804397"/>
    <w:rsid w:val="00807D8B"/>
    <w:rsid w:val="00810E25"/>
    <w:rsid w:val="0081194A"/>
    <w:rsid w:val="00812EB1"/>
    <w:rsid w:val="00815152"/>
    <w:rsid w:val="008172E8"/>
    <w:rsid w:val="0082239A"/>
    <w:rsid w:val="00825AF1"/>
    <w:rsid w:val="0082619B"/>
    <w:rsid w:val="008269A3"/>
    <w:rsid w:val="00826AB0"/>
    <w:rsid w:val="00827654"/>
    <w:rsid w:val="00830A76"/>
    <w:rsid w:val="0083143A"/>
    <w:rsid w:val="00831E44"/>
    <w:rsid w:val="0083255D"/>
    <w:rsid w:val="008335EF"/>
    <w:rsid w:val="00833F3A"/>
    <w:rsid w:val="0083467E"/>
    <w:rsid w:val="00834A66"/>
    <w:rsid w:val="00836361"/>
    <w:rsid w:val="00837B53"/>
    <w:rsid w:val="00840DE8"/>
    <w:rsid w:val="008442F5"/>
    <w:rsid w:val="008443DD"/>
    <w:rsid w:val="00846249"/>
    <w:rsid w:val="008502D4"/>
    <w:rsid w:val="0085093D"/>
    <w:rsid w:val="00851E36"/>
    <w:rsid w:val="00852251"/>
    <w:rsid w:val="00852E04"/>
    <w:rsid w:val="0085360F"/>
    <w:rsid w:val="00854713"/>
    <w:rsid w:val="00855D11"/>
    <w:rsid w:val="008604ED"/>
    <w:rsid w:val="00860566"/>
    <w:rsid w:val="00860C07"/>
    <w:rsid w:val="008618CE"/>
    <w:rsid w:val="008628CB"/>
    <w:rsid w:val="00864961"/>
    <w:rsid w:val="00867617"/>
    <w:rsid w:val="008700C7"/>
    <w:rsid w:val="008721CD"/>
    <w:rsid w:val="00872442"/>
    <w:rsid w:val="00872850"/>
    <w:rsid w:val="00873A75"/>
    <w:rsid w:val="00873B75"/>
    <w:rsid w:val="00873E33"/>
    <w:rsid w:val="0087442A"/>
    <w:rsid w:val="00874CB3"/>
    <w:rsid w:val="00877A18"/>
    <w:rsid w:val="008818B9"/>
    <w:rsid w:val="00883645"/>
    <w:rsid w:val="00883B4F"/>
    <w:rsid w:val="00884A08"/>
    <w:rsid w:val="008854D0"/>
    <w:rsid w:val="00887FCC"/>
    <w:rsid w:val="0089017E"/>
    <w:rsid w:val="008955F8"/>
    <w:rsid w:val="00895A71"/>
    <w:rsid w:val="00895B48"/>
    <w:rsid w:val="008966F8"/>
    <w:rsid w:val="00896DAF"/>
    <w:rsid w:val="0089724D"/>
    <w:rsid w:val="008978A5"/>
    <w:rsid w:val="00897CC6"/>
    <w:rsid w:val="008A0C51"/>
    <w:rsid w:val="008A1E79"/>
    <w:rsid w:val="008A2719"/>
    <w:rsid w:val="008A43D6"/>
    <w:rsid w:val="008A5C7A"/>
    <w:rsid w:val="008A6EC5"/>
    <w:rsid w:val="008A7BEC"/>
    <w:rsid w:val="008B03A9"/>
    <w:rsid w:val="008B0DD4"/>
    <w:rsid w:val="008B3095"/>
    <w:rsid w:val="008B3387"/>
    <w:rsid w:val="008B3F96"/>
    <w:rsid w:val="008B566A"/>
    <w:rsid w:val="008B5A5C"/>
    <w:rsid w:val="008B5A8B"/>
    <w:rsid w:val="008B76E7"/>
    <w:rsid w:val="008C1641"/>
    <w:rsid w:val="008C1672"/>
    <w:rsid w:val="008C1935"/>
    <w:rsid w:val="008C1D8E"/>
    <w:rsid w:val="008C3C9B"/>
    <w:rsid w:val="008C5F06"/>
    <w:rsid w:val="008C7396"/>
    <w:rsid w:val="008D52DF"/>
    <w:rsid w:val="008D7D55"/>
    <w:rsid w:val="008E00DE"/>
    <w:rsid w:val="008E0854"/>
    <w:rsid w:val="008E0910"/>
    <w:rsid w:val="008E1056"/>
    <w:rsid w:val="008E3867"/>
    <w:rsid w:val="008E3E45"/>
    <w:rsid w:val="008E41E3"/>
    <w:rsid w:val="008E4860"/>
    <w:rsid w:val="008E4A96"/>
    <w:rsid w:val="008E5285"/>
    <w:rsid w:val="008E555B"/>
    <w:rsid w:val="008E647B"/>
    <w:rsid w:val="008E72CD"/>
    <w:rsid w:val="008F2BD8"/>
    <w:rsid w:val="008F2F92"/>
    <w:rsid w:val="008F39F2"/>
    <w:rsid w:val="008F7181"/>
    <w:rsid w:val="0090011B"/>
    <w:rsid w:val="00901F5E"/>
    <w:rsid w:val="00904C53"/>
    <w:rsid w:val="0090760F"/>
    <w:rsid w:val="00910C3A"/>
    <w:rsid w:val="00911F16"/>
    <w:rsid w:val="00912F70"/>
    <w:rsid w:val="0091351B"/>
    <w:rsid w:val="0091367F"/>
    <w:rsid w:val="00914E4F"/>
    <w:rsid w:val="00914FC3"/>
    <w:rsid w:val="0091526E"/>
    <w:rsid w:val="00915F6C"/>
    <w:rsid w:val="00916402"/>
    <w:rsid w:val="00916D79"/>
    <w:rsid w:val="00917098"/>
    <w:rsid w:val="009174A5"/>
    <w:rsid w:val="00917CD7"/>
    <w:rsid w:val="00920B50"/>
    <w:rsid w:val="00921A9D"/>
    <w:rsid w:val="009246D1"/>
    <w:rsid w:val="009251DE"/>
    <w:rsid w:val="00925B09"/>
    <w:rsid w:val="00930741"/>
    <w:rsid w:val="0093191C"/>
    <w:rsid w:val="009327F6"/>
    <w:rsid w:val="00933534"/>
    <w:rsid w:val="009355B8"/>
    <w:rsid w:val="00937C97"/>
    <w:rsid w:val="009404B7"/>
    <w:rsid w:val="00940612"/>
    <w:rsid w:val="00940DD9"/>
    <w:rsid w:val="00941A64"/>
    <w:rsid w:val="00941B8A"/>
    <w:rsid w:val="00941D59"/>
    <w:rsid w:val="00942340"/>
    <w:rsid w:val="00944EC6"/>
    <w:rsid w:val="00947915"/>
    <w:rsid w:val="00951C6B"/>
    <w:rsid w:val="0095409B"/>
    <w:rsid w:val="0095431C"/>
    <w:rsid w:val="00954C23"/>
    <w:rsid w:val="0095707B"/>
    <w:rsid w:val="00957FD6"/>
    <w:rsid w:val="009600F3"/>
    <w:rsid w:val="009609DE"/>
    <w:rsid w:val="00962EE4"/>
    <w:rsid w:val="0096341B"/>
    <w:rsid w:val="00963A5B"/>
    <w:rsid w:val="0096443D"/>
    <w:rsid w:val="00964731"/>
    <w:rsid w:val="00964E59"/>
    <w:rsid w:val="00966E79"/>
    <w:rsid w:val="00970A07"/>
    <w:rsid w:val="00972C6A"/>
    <w:rsid w:val="0097392E"/>
    <w:rsid w:val="0097469C"/>
    <w:rsid w:val="009768DE"/>
    <w:rsid w:val="009775B8"/>
    <w:rsid w:val="00980F0B"/>
    <w:rsid w:val="009820DF"/>
    <w:rsid w:val="009827BE"/>
    <w:rsid w:val="00982FF7"/>
    <w:rsid w:val="00984918"/>
    <w:rsid w:val="00986485"/>
    <w:rsid w:val="00986CDB"/>
    <w:rsid w:val="00992809"/>
    <w:rsid w:val="00992876"/>
    <w:rsid w:val="00994427"/>
    <w:rsid w:val="0099573F"/>
    <w:rsid w:val="00995A9E"/>
    <w:rsid w:val="00996C99"/>
    <w:rsid w:val="00997687"/>
    <w:rsid w:val="009A2AEA"/>
    <w:rsid w:val="009A382D"/>
    <w:rsid w:val="009A3EA8"/>
    <w:rsid w:val="009A4470"/>
    <w:rsid w:val="009A54E2"/>
    <w:rsid w:val="009A5802"/>
    <w:rsid w:val="009A78D7"/>
    <w:rsid w:val="009B0361"/>
    <w:rsid w:val="009B11D7"/>
    <w:rsid w:val="009B1BC1"/>
    <w:rsid w:val="009B3406"/>
    <w:rsid w:val="009B3A6D"/>
    <w:rsid w:val="009B47D5"/>
    <w:rsid w:val="009B5DAC"/>
    <w:rsid w:val="009B63B1"/>
    <w:rsid w:val="009B65EE"/>
    <w:rsid w:val="009C1147"/>
    <w:rsid w:val="009C146E"/>
    <w:rsid w:val="009C1DCF"/>
    <w:rsid w:val="009C37FE"/>
    <w:rsid w:val="009C4BF9"/>
    <w:rsid w:val="009C53EA"/>
    <w:rsid w:val="009C5AAF"/>
    <w:rsid w:val="009C5C10"/>
    <w:rsid w:val="009D026B"/>
    <w:rsid w:val="009D0940"/>
    <w:rsid w:val="009D510F"/>
    <w:rsid w:val="009D789C"/>
    <w:rsid w:val="009E19FC"/>
    <w:rsid w:val="009E2752"/>
    <w:rsid w:val="009E29E9"/>
    <w:rsid w:val="009E36BB"/>
    <w:rsid w:val="009E4606"/>
    <w:rsid w:val="009E5666"/>
    <w:rsid w:val="009E5CCC"/>
    <w:rsid w:val="009E5DB9"/>
    <w:rsid w:val="009E5E2D"/>
    <w:rsid w:val="009E7EA6"/>
    <w:rsid w:val="009F0744"/>
    <w:rsid w:val="009F17B1"/>
    <w:rsid w:val="009F1881"/>
    <w:rsid w:val="009F1F5B"/>
    <w:rsid w:val="009F2FF6"/>
    <w:rsid w:val="009F578D"/>
    <w:rsid w:val="009F5A9E"/>
    <w:rsid w:val="009F5AAA"/>
    <w:rsid w:val="00A07430"/>
    <w:rsid w:val="00A107CA"/>
    <w:rsid w:val="00A10CD5"/>
    <w:rsid w:val="00A10FC7"/>
    <w:rsid w:val="00A11CB0"/>
    <w:rsid w:val="00A1282C"/>
    <w:rsid w:val="00A12DFE"/>
    <w:rsid w:val="00A14069"/>
    <w:rsid w:val="00A149E2"/>
    <w:rsid w:val="00A1550B"/>
    <w:rsid w:val="00A164AE"/>
    <w:rsid w:val="00A17661"/>
    <w:rsid w:val="00A178D0"/>
    <w:rsid w:val="00A219F1"/>
    <w:rsid w:val="00A22DBA"/>
    <w:rsid w:val="00A22E76"/>
    <w:rsid w:val="00A24909"/>
    <w:rsid w:val="00A258FC"/>
    <w:rsid w:val="00A26AC5"/>
    <w:rsid w:val="00A27681"/>
    <w:rsid w:val="00A32584"/>
    <w:rsid w:val="00A336E9"/>
    <w:rsid w:val="00A358BE"/>
    <w:rsid w:val="00A370AC"/>
    <w:rsid w:val="00A37314"/>
    <w:rsid w:val="00A40B43"/>
    <w:rsid w:val="00A43828"/>
    <w:rsid w:val="00A44053"/>
    <w:rsid w:val="00A4579C"/>
    <w:rsid w:val="00A50283"/>
    <w:rsid w:val="00A504BC"/>
    <w:rsid w:val="00A50B51"/>
    <w:rsid w:val="00A50C99"/>
    <w:rsid w:val="00A526FC"/>
    <w:rsid w:val="00A54F0F"/>
    <w:rsid w:val="00A57DFF"/>
    <w:rsid w:val="00A6188F"/>
    <w:rsid w:val="00A634B7"/>
    <w:rsid w:val="00A6435C"/>
    <w:rsid w:val="00A65F2B"/>
    <w:rsid w:val="00A66DE7"/>
    <w:rsid w:val="00A67E57"/>
    <w:rsid w:val="00A70355"/>
    <w:rsid w:val="00A7250C"/>
    <w:rsid w:val="00A72AAA"/>
    <w:rsid w:val="00A72CA9"/>
    <w:rsid w:val="00A7404C"/>
    <w:rsid w:val="00A7483D"/>
    <w:rsid w:val="00A76689"/>
    <w:rsid w:val="00A76AF4"/>
    <w:rsid w:val="00A82816"/>
    <w:rsid w:val="00A82E74"/>
    <w:rsid w:val="00A85C9D"/>
    <w:rsid w:val="00A91F5E"/>
    <w:rsid w:val="00A921A8"/>
    <w:rsid w:val="00A9466A"/>
    <w:rsid w:val="00A94B21"/>
    <w:rsid w:val="00AA1AEC"/>
    <w:rsid w:val="00AA1CB6"/>
    <w:rsid w:val="00AA74F1"/>
    <w:rsid w:val="00AB0285"/>
    <w:rsid w:val="00AB050C"/>
    <w:rsid w:val="00AB0E0A"/>
    <w:rsid w:val="00AB2D5B"/>
    <w:rsid w:val="00AB4C65"/>
    <w:rsid w:val="00AB6354"/>
    <w:rsid w:val="00AB6E51"/>
    <w:rsid w:val="00AB70C7"/>
    <w:rsid w:val="00AB77A4"/>
    <w:rsid w:val="00AB7D13"/>
    <w:rsid w:val="00AC0B4B"/>
    <w:rsid w:val="00AC2917"/>
    <w:rsid w:val="00AD0A1A"/>
    <w:rsid w:val="00AD288C"/>
    <w:rsid w:val="00AD3311"/>
    <w:rsid w:val="00AD4CC9"/>
    <w:rsid w:val="00AE0835"/>
    <w:rsid w:val="00AE0AEF"/>
    <w:rsid w:val="00AE231B"/>
    <w:rsid w:val="00AE37E1"/>
    <w:rsid w:val="00AE3C9B"/>
    <w:rsid w:val="00AE4CE4"/>
    <w:rsid w:val="00AE748B"/>
    <w:rsid w:val="00AF0B8E"/>
    <w:rsid w:val="00AF0D39"/>
    <w:rsid w:val="00AF219C"/>
    <w:rsid w:val="00AF23F3"/>
    <w:rsid w:val="00AF279C"/>
    <w:rsid w:val="00AF28AB"/>
    <w:rsid w:val="00AF6283"/>
    <w:rsid w:val="00AF6790"/>
    <w:rsid w:val="00AF6979"/>
    <w:rsid w:val="00AF790E"/>
    <w:rsid w:val="00AF7927"/>
    <w:rsid w:val="00AF797A"/>
    <w:rsid w:val="00AF7D2D"/>
    <w:rsid w:val="00B0287C"/>
    <w:rsid w:val="00B0325E"/>
    <w:rsid w:val="00B03C4B"/>
    <w:rsid w:val="00B044E6"/>
    <w:rsid w:val="00B0521B"/>
    <w:rsid w:val="00B05E76"/>
    <w:rsid w:val="00B07283"/>
    <w:rsid w:val="00B1018C"/>
    <w:rsid w:val="00B10457"/>
    <w:rsid w:val="00B10CDB"/>
    <w:rsid w:val="00B111BB"/>
    <w:rsid w:val="00B113DB"/>
    <w:rsid w:val="00B1158E"/>
    <w:rsid w:val="00B13A1D"/>
    <w:rsid w:val="00B141B6"/>
    <w:rsid w:val="00B14270"/>
    <w:rsid w:val="00B14289"/>
    <w:rsid w:val="00B15220"/>
    <w:rsid w:val="00B17A3E"/>
    <w:rsid w:val="00B21A38"/>
    <w:rsid w:val="00B248A1"/>
    <w:rsid w:val="00B3201C"/>
    <w:rsid w:val="00B3381F"/>
    <w:rsid w:val="00B33E65"/>
    <w:rsid w:val="00B340A4"/>
    <w:rsid w:val="00B345A1"/>
    <w:rsid w:val="00B34862"/>
    <w:rsid w:val="00B3692B"/>
    <w:rsid w:val="00B40C17"/>
    <w:rsid w:val="00B41456"/>
    <w:rsid w:val="00B43087"/>
    <w:rsid w:val="00B441DB"/>
    <w:rsid w:val="00B45E3A"/>
    <w:rsid w:val="00B46951"/>
    <w:rsid w:val="00B50289"/>
    <w:rsid w:val="00B5257B"/>
    <w:rsid w:val="00B52CF2"/>
    <w:rsid w:val="00B52D8B"/>
    <w:rsid w:val="00B53574"/>
    <w:rsid w:val="00B556D5"/>
    <w:rsid w:val="00B56305"/>
    <w:rsid w:val="00B577B6"/>
    <w:rsid w:val="00B60862"/>
    <w:rsid w:val="00B6153E"/>
    <w:rsid w:val="00B61DD3"/>
    <w:rsid w:val="00B61FFE"/>
    <w:rsid w:val="00B63676"/>
    <w:rsid w:val="00B646BF"/>
    <w:rsid w:val="00B64AFC"/>
    <w:rsid w:val="00B71453"/>
    <w:rsid w:val="00B7387C"/>
    <w:rsid w:val="00B73E4F"/>
    <w:rsid w:val="00B75201"/>
    <w:rsid w:val="00B806E7"/>
    <w:rsid w:val="00B80AAC"/>
    <w:rsid w:val="00B82B4C"/>
    <w:rsid w:val="00B83721"/>
    <w:rsid w:val="00B8509A"/>
    <w:rsid w:val="00B871E5"/>
    <w:rsid w:val="00B9195E"/>
    <w:rsid w:val="00B93D09"/>
    <w:rsid w:val="00B943B1"/>
    <w:rsid w:val="00B95071"/>
    <w:rsid w:val="00B9516D"/>
    <w:rsid w:val="00B9723D"/>
    <w:rsid w:val="00BA0303"/>
    <w:rsid w:val="00BA0994"/>
    <w:rsid w:val="00BA1543"/>
    <w:rsid w:val="00BA40F2"/>
    <w:rsid w:val="00BA560A"/>
    <w:rsid w:val="00BA74C3"/>
    <w:rsid w:val="00BB0C50"/>
    <w:rsid w:val="00BB2625"/>
    <w:rsid w:val="00BB3F5A"/>
    <w:rsid w:val="00BB7A7B"/>
    <w:rsid w:val="00BC0782"/>
    <w:rsid w:val="00BC1F1B"/>
    <w:rsid w:val="00BC4927"/>
    <w:rsid w:val="00BC6247"/>
    <w:rsid w:val="00BC759D"/>
    <w:rsid w:val="00BC7770"/>
    <w:rsid w:val="00BD15E2"/>
    <w:rsid w:val="00BD2EAA"/>
    <w:rsid w:val="00BD4614"/>
    <w:rsid w:val="00BD51B3"/>
    <w:rsid w:val="00BD5747"/>
    <w:rsid w:val="00BD75AE"/>
    <w:rsid w:val="00BE0C56"/>
    <w:rsid w:val="00BE1DD7"/>
    <w:rsid w:val="00BE318A"/>
    <w:rsid w:val="00BE431F"/>
    <w:rsid w:val="00BE4991"/>
    <w:rsid w:val="00BF059D"/>
    <w:rsid w:val="00BF0996"/>
    <w:rsid w:val="00BF3C63"/>
    <w:rsid w:val="00BF407D"/>
    <w:rsid w:val="00BF4BF1"/>
    <w:rsid w:val="00BF50E0"/>
    <w:rsid w:val="00BF6486"/>
    <w:rsid w:val="00BF6E8D"/>
    <w:rsid w:val="00BF7176"/>
    <w:rsid w:val="00BF7CB6"/>
    <w:rsid w:val="00C05692"/>
    <w:rsid w:val="00C073AE"/>
    <w:rsid w:val="00C1186E"/>
    <w:rsid w:val="00C14C0C"/>
    <w:rsid w:val="00C150A7"/>
    <w:rsid w:val="00C164D3"/>
    <w:rsid w:val="00C201A4"/>
    <w:rsid w:val="00C202F6"/>
    <w:rsid w:val="00C208C2"/>
    <w:rsid w:val="00C216D4"/>
    <w:rsid w:val="00C21A15"/>
    <w:rsid w:val="00C2221F"/>
    <w:rsid w:val="00C22E49"/>
    <w:rsid w:val="00C2307D"/>
    <w:rsid w:val="00C233EE"/>
    <w:rsid w:val="00C243C7"/>
    <w:rsid w:val="00C24848"/>
    <w:rsid w:val="00C24D63"/>
    <w:rsid w:val="00C24D95"/>
    <w:rsid w:val="00C254F5"/>
    <w:rsid w:val="00C32098"/>
    <w:rsid w:val="00C33136"/>
    <w:rsid w:val="00C36CCE"/>
    <w:rsid w:val="00C3707D"/>
    <w:rsid w:val="00C410DD"/>
    <w:rsid w:val="00C41512"/>
    <w:rsid w:val="00C42242"/>
    <w:rsid w:val="00C447E7"/>
    <w:rsid w:val="00C44CC0"/>
    <w:rsid w:val="00C44E4C"/>
    <w:rsid w:val="00C45454"/>
    <w:rsid w:val="00C46EAC"/>
    <w:rsid w:val="00C47534"/>
    <w:rsid w:val="00C50B1E"/>
    <w:rsid w:val="00C53456"/>
    <w:rsid w:val="00C53B1A"/>
    <w:rsid w:val="00C54088"/>
    <w:rsid w:val="00C5729B"/>
    <w:rsid w:val="00C60E57"/>
    <w:rsid w:val="00C62706"/>
    <w:rsid w:val="00C62D3E"/>
    <w:rsid w:val="00C6460E"/>
    <w:rsid w:val="00C65024"/>
    <w:rsid w:val="00C66290"/>
    <w:rsid w:val="00C71CB2"/>
    <w:rsid w:val="00C7243E"/>
    <w:rsid w:val="00C734FB"/>
    <w:rsid w:val="00C7391A"/>
    <w:rsid w:val="00C746B5"/>
    <w:rsid w:val="00C75457"/>
    <w:rsid w:val="00C75517"/>
    <w:rsid w:val="00C75A77"/>
    <w:rsid w:val="00C75B47"/>
    <w:rsid w:val="00C75FBD"/>
    <w:rsid w:val="00C76160"/>
    <w:rsid w:val="00C76477"/>
    <w:rsid w:val="00C7668A"/>
    <w:rsid w:val="00C76E8E"/>
    <w:rsid w:val="00C8059A"/>
    <w:rsid w:val="00C80859"/>
    <w:rsid w:val="00C82374"/>
    <w:rsid w:val="00C838D9"/>
    <w:rsid w:val="00C83940"/>
    <w:rsid w:val="00C86506"/>
    <w:rsid w:val="00C9027F"/>
    <w:rsid w:val="00C90E70"/>
    <w:rsid w:val="00C9187A"/>
    <w:rsid w:val="00C91E5A"/>
    <w:rsid w:val="00C92CB6"/>
    <w:rsid w:val="00C92CFB"/>
    <w:rsid w:val="00C95316"/>
    <w:rsid w:val="00C96044"/>
    <w:rsid w:val="00C9614F"/>
    <w:rsid w:val="00C961F6"/>
    <w:rsid w:val="00C972A1"/>
    <w:rsid w:val="00CA2B56"/>
    <w:rsid w:val="00CA2D09"/>
    <w:rsid w:val="00CA587F"/>
    <w:rsid w:val="00CA6FD7"/>
    <w:rsid w:val="00CA73DF"/>
    <w:rsid w:val="00CA7D87"/>
    <w:rsid w:val="00CB1101"/>
    <w:rsid w:val="00CB1FCB"/>
    <w:rsid w:val="00CB2923"/>
    <w:rsid w:val="00CB2C6F"/>
    <w:rsid w:val="00CB327D"/>
    <w:rsid w:val="00CB4BF7"/>
    <w:rsid w:val="00CB6871"/>
    <w:rsid w:val="00CB6C3A"/>
    <w:rsid w:val="00CB71C8"/>
    <w:rsid w:val="00CB779D"/>
    <w:rsid w:val="00CB7F24"/>
    <w:rsid w:val="00CC00A7"/>
    <w:rsid w:val="00CC0FE6"/>
    <w:rsid w:val="00CC180D"/>
    <w:rsid w:val="00CC21CF"/>
    <w:rsid w:val="00CC2215"/>
    <w:rsid w:val="00CC28E2"/>
    <w:rsid w:val="00CC299F"/>
    <w:rsid w:val="00CC2D4E"/>
    <w:rsid w:val="00CC3715"/>
    <w:rsid w:val="00CC7DB8"/>
    <w:rsid w:val="00CD0DA4"/>
    <w:rsid w:val="00CD4721"/>
    <w:rsid w:val="00CD5C41"/>
    <w:rsid w:val="00CD61E1"/>
    <w:rsid w:val="00CE01E5"/>
    <w:rsid w:val="00CE047B"/>
    <w:rsid w:val="00CE14AD"/>
    <w:rsid w:val="00CE42DB"/>
    <w:rsid w:val="00CE4EA3"/>
    <w:rsid w:val="00CE51A0"/>
    <w:rsid w:val="00CE6B5E"/>
    <w:rsid w:val="00CF00A1"/>
    <w:rsid w:val="00CF030E"/>
    <w:rsid w:val="00CF070F"/>
    <w:rsid w:val="00CF084D"/>
    <w:rsid w:val="00CF09B6"/>
    <w:rsid w:val="00CF0EA9"/>
    <w:rsid w:val="00CF1216"/>
    <w:rsid w:val="00CF19D7"/>
    <w:rsid w:val="00CF1C9A"/>
    <w:rsid w:val="00CF22D8"/>
    <w:rsid w:val="00CF26C8"/>
    <w:rsid w:val="00CF4353"/>
    <w:rsid w:val="00CF4ABC"/>
    <w:rsid w:val="00CF5306"/>
    <w:rsid w:val="00CF58D3"/>
    <w:rsid w:val="00CF73F0"/>
    <w:rsid w:val="00CF79C7"/>
    <w:rsid w:val="00D00758"/>
    <w:rsid w:val="00D00A06"/>
    <w:rsid w:val="00D00C8F"/>
    <w:rsid w:val="00D017D8"/>
    <w:rsid w:val="00D035D0"/>
    <w:rsid w:val="00D03C8F"/>
    <w:rsid w:val="00D03FF6"/>
    <w:rsid w:val="00D057BA"/>
    <w:rsid w:val="00D07FFA"/>
    <w:rsid w:val="00D10436"/>
    <w:rsid w:val="00D111EC"/>
    <w:rsid w:val="00D1159F"/>
    <w:rsid w:val="00D12B5D"/>
    <w:rsid w:val="00D1355C"/>
    <w:rsid w:val="00D13867"/>
    <w:rsid w:val="00D14DD6"/>
    <w:rsid w:val="00D1524D"/>
    <w:rsid w:val="00D169C8"/>
    <w:rsid w:val="00D16B68"/>
    <w:rsid w:val="00D17E34"/>
    <w:rsid w:val="00D21420"/>
    <w:rsid w:val="00D2276C"/>
    <w:rsid w:val="00D228A7"/>
    <w:rsid w:val="00D261F2"/>
    <w:rsid w:val="00D302B5"/>
    <w:rsid w:val="00D30450"/>
    <w:rsid w:val="00D30A46"/>
    <w:rsid w:val="00D30C6B"/>
    <w:rsid w:val="00D31C9E"/>
    <w:rsid w:val="00D335A9"/>
    <w:rsid w:val="00D33E03"/>
    <w:rsid w:val="00D3513B"/>
    <w:rsid w:val="00D35634"/>
    <w:rsid w:val="00D368E1"/>
    <w:rsid w:val="00D36EDA"/>
    <w:rsid w:val="00D4006C"/>
    <w:rsid w:val="00D40E1F"/>
    <w:rsid w:val="00D411B1"/>
    <w:rsid w:val="00D41C82"/>
    <w:rsid w:val="00D41D64"/>
    <w:rsid w:val="00D44F1A"/>
    <w:rsid w:val="00D46090"/>
    <w:rsid w:val="00D46EEE"/>
    <w:rsid w:val="00D50839"/>
    <w:rsid w:val="00D510B9"/>
    <w:rsid w:val="00D51656"/>
    <w:rsid w:val="00D53EB7"/>
    <w:rsid w:val="00D54830"/>
    <w:rsid w:val="00D549C7"/>
    <w:rsid w:val="00D556C9"/>
    <w:rsid w:val="00D56172"/>
    <w:rsid w:val="00D562AF"/>
    <w:rsid w:val="00D60878"/>
    <w:rsid w:val="00D61FC6"/>
    <w:rsid w:val="00D6462D"/>
    <w:rsid w:val="00D651D4"/>
    <w:rsid w:val="00D65899"/>
    <w:rsid w:val="00D65B65"/>
    <w:rsid w:val="00D65F18"/>
    <w:rsid w:val="00D67ECF"/>
    <w:rsid w:val="00D709D4"/>
    <w:rsid w:val="00D7156E"/>
    <w:rsid w:val="00D71AB6"/>
    <w:rsid w:val="00D72E3E"/>
    <w:rsid w:val="00D7537A"/>
    <w:rsid w:val="00D758BA"/>
    <w:rsid w:val="00D7622D"/>
    <w:rsid w:val="00D77E25"/>
    <w:rsid w:val="00D815D1"/>
    <w:rsid w:val="00D834DD"/>
    <w:rsid w:val="00D8374D"/>
    <w:rsid w:val="00D8408F"/>
    <w:rsid w:val="00D85214"/>
    <w:rsid w:val="00D856F7"/>
    <w:rsid w:val="00D878DF"/>
    <w:rsid w:val="00D90883"/>
    <w:rsid w:val="00D90ED5"/>
    <w:rsid w:val="00D92E96"/>
    <w:rsid w:val="00D9786E"/>
    <w:rsid w:val="00DA0591"/>
    <w:rsid w:val="00DA1FC6"/>
    <w:rsid w:val="00DA4291"/>
    <w:rsid w:val="00DA6854"/>
    <w:rsid w:val="00DA7852"/>
    <w:rsid w:val="00DA7953"/>
    <w:rsid w:val="00DB07F1"/>
    <w:rsid w:val="00DB0E84"/>
    <w:rsid w:val="00DB3630"/>
    <w:rsid w:val="00DB3C70"/>
    <w:rsid w:val="00DB40A2"/>
    <w:rsid w:val="00DB431A"/>
    <w:rsid w:val="00DB4D50"/>
    <w:rsid w:val="00DB554C"/>
    <w:rsid w:val="00DB5B07"/>
    <w:rsid w:val="00DB783B"/>
    <w:rsid w:val="00DC0147"/>
    <w:rsid w:val="00DC09D8"/>
    <w:rsid w:val="00DC1656"/>
    <w:rsid w:val="00DC3912"/>
    <w:rsid w:val="00DC5125"/>
    <w:rsid w:val="00DC5C68"/>
    <w:rsid w:val="00DC6891"/>
    <w:rsid w:val="00DD0A14"/>
    <w:rsid w:val="00DD1851"/>
    <w:rsid w:val="00DD195E"/>
    <w:rsid w:val="00DD5FA2"/>
    <w:rsid w:val="00DD7A14"/>
    <w:rsid w:val="00DE0855"/>
    <w:rsid w:val="00DE1E06"/>
    <w:rsid w:val="00DE224E"/>
    <w:rsid w:val="00DE291D"/>
    <w:rsid w:val="00DE29E3"/>
    <w:rsid w:val="00DE3F5E"/>
    <w:rsid w:val="00DE68CC"/>
    <w:rsid w:val="00DF03F0"/>
    <w:rsid w:val="00DF07A1"/>
    <w:rsid w:val="00DF0EC1"/>
    <w:rsid w:val="00DF2997"/>
    <w:rsid w:val="00DF2C57"/>
    <w:rsid w:val="00DF3057"/>
    <w:rsid w:val="00DF46EA"/>
    <w:rsid w:val="00DF515B"/>
    <w:rsid w:val="00DF6D9D"/>
    <w:rsid w:val="00DF7603"/>
    <w:rsid w:val="00E01126"/>
    <w:rsid w:val="00E019DF"/>
    <w:rsid w:val="00E027AA"/>
    <w:rsid w:val="00E02DD5"/>
    <w:rsid w:val="00E035EB"/>
    <w:rsid w:val="00E036B4"/>
    <w:rsid w:val="00E03CA7"/>
    <w:rsid w:val="00E0506A"/>
    <w:rsid w:val="00E056EB"/>
    <w:rsid w:val="00E05C86"/>
    <w:rsid w:val="00E05EDC"/>
    <w:rsid w:val="00E0641D"/>
    <w:rsid w:val="00E0718D"/>
    <w:rsid w:val="00E07C8B"/>
    <w:rsid w:val="00E11CA6"/>
    <w:rsid w:val="00E124C5"/>
    <w:rsid w:val="00E132E4"/>
    <w:rsid w:val="00E1354F"/>
    <w:rsid w:val="00E14B74"/>
    <w:rsid w:val="00E15363"/>
    <w:rsid w:val="00E15573"/>
    <w:rsid w:val="00E156B3"/>
    <w:rsid w:val="00E15A5E"/>
    <w:rsid w:val="00E161F1"/>
    <w:rsid w:val="00E20BA7"/>
    <w:rsid w:val="00E20BC7"/>
    <w:rsid w:val="00E217B8"/>
    <w:rsid w:val="00E222AA"/>
    <w:rsid w:val="00E23519"/>
    <w:rsid w:val="00E24140"/>
    <w:rsid w:val="00E246C8"/>
    <w:rsid w:val="00E255AE"/>
    <w:rsid w:val="00E26AF6"/>
    <w:rsid w:val="00E27BA5"/>
    <w:rsid w:val="00E30D45"/>
    <w:rsid w:val="00E3128D"/>
    <w:rsid w:val="00E33086"/>
    <w:rsid w:val="00E33096"/>
    <w:rsid w:val="00E3382E"/>
    <w:rsid w:val="00E33957"/>
    <w:rsid w:val="00E35932"/>
    <w:rsid w:val="00E35BA6"/>
    <w:rsid w:val="00E426D5"/>
    <w:rsid w:val="00E440C1"/>
    <w:rsid w:val="00E45804"/>
    <w:rsid w:val="00E46028"/>
    <w:rsid w:val="00E50B7E"/>
    <w:rsid w:val="00E52AA9"/>
    <w:rsid w:val="00E535A0"/>
    <w:rsid w:val="00E56072"/>
    <w:rsid w:val="00E579FA"/>
    <w:rsid w:val="00E57D8F"/>
    <w:rsid w:val="00E57F36"/>
    <w:rsid w:val="00E57FCD"/>
    <w:rsid w:val="00E6054A"/>
    <w:rsid w:val="00E61555"/>
    <w:rsid w:val="00E616C2"/>
    <w:rsid w:val="00E620EC"/>
    <w:rsid w:val="00E623C8"/>
    <w:rsid w:val="00E63126"/>
    <w:rsid w:val="00E6321C"/>
    <w:rsid w:val="00E6332C"/>
    <w:rsid w:val="00E65C5B"/>
    <w:rsid w:val="00E661B6"/>
    <w:rsid w:val="00E675E9"/>
    <w:rsid w:val="00E67E35"/>
    <w:rsid w:val="00E702AC"/>
    <w:rsid w:val="00E71B68"/>
    <w:rsid w:val="00E7281F"/>
    <w:rsid w:val="00E74519"/>
    <w:rsid w:val="00E7592F"/>
    <w:rsid w:val="00E76BEF"/>
    <w:rsid w:val="00E7730C"/>
    <w:rsid w:val="00E77C1A"/>
    <w:rsid w:val="00E85AD7"/>
    <w:rsid w:val="00E86A44"/>
    <w:rsid w:val="00E86C4F"/>
    <w:rsid w:val="00E87C5A"/>
    <w:rsid w:val="00E90CDA"/>
    <w:rsid w:val="00E92DBF"/>
    <w:rsid w:val="00E93357"/>
    <w:rsid w:val="00E934F8"/>
    <w:rsid w:val="00E93B62"/>
    <w:rsid w:val="00E95E36"/>
    <w:rsid w:val="00E964E2"/>
    <w:rsid w:val="00EA0248"/>
    <w:rsid w:val="00EA04DD"/>
    <w:rsid w:val="00EA1128"/>
    <w:rsid w:val="00EA1190"/>
    <w:rsid w:val="00EA1A1F"/>
    <w:rsid w:val="00EA212E"/>
    <w:rsid w:val="00EA3E6C"/>
    <w:rsid w:val="00EA4F0E"/>
    <w:rsid w:val="00EA58B0"/>
    <w:rsid w:val="00EA6B15"/>
    <w:rsid w:val="00EB02F5"/>
    <w:rsid w:val="00EB0F05"/>
    <w:rsid w:val="00EB4230"/>
    <w:rsid w:val="00EB46BF"/>
    <w:rsid w:val="00EB5502"/>
    <w:rsid w:val="00EB6358"/>
    <w:rsid w:val="00EB7D38"/>
    <w:rsid w:val="00EC0904"/>
    <w:rsid w:val="00EC1659"/>
    <w:rsid w:val="00EC16AF"/>
    <w:rsid w:val="00EC2F9A"/>
    <w:rsid w:val="00EC36FF"/>
    <w:rsid w:val="00EC52F1"/>
    <w:rsid w:val="00EC58AF"/>
    <w:rsid w:val="00EC6C07"/>
    <w:rsid w:val="00EC708D"/>
    <w:rsid w:val="00ED0AB3"/>
    <w:rsid w:val="00ED0ABC"/>
    <w:rsid w:val="00ED0F90"/>
    <w:rsid w:val="00ED1462"/>
    <w:rsid w:val="00ED1776"/>
    <w:rsid w:val="00ED1F5A"/>
    <w:rsid w:val="00ED32A5"/>
    <w:rsid w:val="00EE2026"/>
    <w:rsid w:val="00EE24E4"/>
    <w:rsid w:val="00EE3CCA"/>
    <w:rsid w:val="00EE6FA8"/>
    <w:rsid w:val="00EF390B"/>
    <w:rsid w:val="00EF3BBC"/>
    <w:rsid w:val="00EF5980"/>
    <w:rsid w:val="00EF628C"/>
    <w:rsid w:val="00EF6A65"/>
    <w:rsid w:val="00EF7FCC"/>
    <w:rsid w:val="00F00378"/>
    <w:rsid w:val="00F0156E"/>
    <w:rsid w:val="00F02824"/>
    <w:rsid w:val="00F034C3"/>
    <w:rsid w:val="00F04BDC"/>
    <w:rsid w:val="00F04FB3"/>
    <w:rsid w:val="00F06FDE"/>
    <w:rsid w:val="00F07C12"/>
    <w:rsid w:val="00F1375E"/>
    <w:rsid w:val="00F13CDD"/>
    <w:rsid w:val="00F14E2A"/>
    <w:rsid w:val="00F1514D"/>
    <w:rsid w:val="00F20BBC"/>
    <w:rsid w:val="00F23CCD"/>
    <w:rsid w:val="00F23F05"/>
    <w:rsid w:val="00F25445"/>
    <w:rsid w:val="00F25C52"/>
    <w:rsid w:val="00F25EE1"/>
    <w:rsid w:val="00F25F07"/>
    <w:rsid w:val="00F26D08"/>
    <w:rsid w:val="00F27391"/>
    <w:rsid w:val="00F32354"/>
    <w:rsid w:val="00F33F67"/>
    <w:rsid w:val="00F34123"/>
    <w:rsid w:val="00F353DC"/>
    <w:rsid w:val="00F4034D"/>
    <w:rsid w:val="00F4124E"/>
    <w:rsid w:val="00F41356"/>
    <w:rsid w:val="00F41ADC"/>
    <w:rsid w:val="00F421BF"/>
    <w:rsid w:val="00F42C61"/>
    <w:rsid w:val="00F442BA"/>
    <w:rsid w:val="00F44C1A"/>
    <w:rsid w:val="00F44C7C"/>
    <w:rsid w:val="00F467C0"/>
    <w:rsid w:val="00F504FB"/>
    <w:rsid w:val="00F50DF9"/>
    <w:rsid w:val="00F51EFD"/>
    <w:rsid w:val="00F5353A"/>
    <w:rsid w:val="00F54E7A"/>
    <w:rsid w:val="00F5528E"/>
    <w:rsid w:val="00F5566A"/>
    <w:rsid w:val="00F56096"/>
    <w:rsid w:val="00F56B9F"/>
    <w:rsid w:val="00F56E4A"/>
    <w:rsid w:val="00F60838"/>
    <w:rsid w:val="00F60C86"/>
    <w:rsid w:val="00F6149E"/>
    <w:rsid w:val="00F63E66"/>
    <w:rsid w:val="00F650E0"/>
    <w:rsid w:val="00F656D7"/>
    <w:rsid w:val="00F67A1D"/>
    <w:rsid w:val="00F706F9"/>
    <w:rsid w:val="00F71163"/>
    <w:rsid w:val="00F71946"/>
    <w:rsid w:val="00F71C97"/>
    <w:rsid w:val="00F74296"/>
    <w:rsid w:val="00F74456"/>
    <w:rsid w:val="00F772E6"/>
    <w:rsid w:val="00F77C17"/>
    <w:rsid w:val="00F8054B"/>
    <w:rsid w:val="00F817F4"/>
    <w:rsid w:val="00F81E89"/>
    <w:rsid w:val="00F82F67"/>
    <w:rsid w:val="00F838F6"/>
    <w:rsid w:val="00F861E5"/>
    <w:rsid w:val="00F90035"/>
    <w:rsid w:val="00F92FE6"/>
    <w:rsid w:val="00F93F21"/>
    <w:rsid w:val="00F955D2"/>
    <w:rsid w:val="00F96843"/>
    <w:rsid w:val="00F972A5"/>
    <w:rsid w:val="00F975AC"/>
    <w:rsid w:val="00FA0DCA"/>
    <w:rsid w:val="00FA6E11"/>
    <w:rsid w:val="00FA7CDD"/>
    <w:rsid w:val="00FA7DFA"/>
    <w:rsid w:val="00FA7E9E"/>
    <w:rsid w:val="00FB094A"/>
    <w:rsid w:val="00FB0D81"/>
    <w:rsid w:val="00FB2934"/>
    <w:rsid w:val="00FB2C73"/>
    <w:rsid w:val="00FB32B8"/>
    <w:rsid w:val="00FB3753"/>
    <w:rsid w:val="00FB3BC6"/>
    <w:rsid w:val="00FB4962"/>
    <w:rsid w:val="00FB67B4"/>
    <w:rsid w:val="00FB7698"/>
    <w:rsid w:val="00FB77B0"/>
    <w:rsid w:val="00FB7F66"/>
    <w:rsid w:val="00FC0DCC"/>
    <w:rsid w:val="00FC1DB6"/>
    <w:rsid w:val="00FC2077"/>
    <w:rsid w:val="00FC2A46"/>
    <w:rsid w:val="00FC5C01"/>
    <w:rsid w:val="00FC5C25"/>
    <w:rsid w:val="00FC721C"/>
    <w:rsid w:val="00FC761B"/>
    <w:rsid w:val="00FD042E"/>
    <w:rsid w:val="00FD12C4"/>
    <w:rsid w:val="00FD1622"/>
    <w:rsid w:val="00FD502E"/>
    <w:rsid w:val="00FD5C74"/>
    <w:rsid w:val="00FD6158"/>
    <w:rsid w:val="00FD6237"/>
    <w:rsid w:val="00FD776E"/>
    <w:rsid w:val="00FD7950"/>
    <w:rsid w:val="00FD7BB0"/>
    <w:rsid w:val="00FE003A"/>
    <w:rsid w:val="00FE0104"/>
    <w:rsid w:val="00FE1CA0"/>
    <w:rsid w:val="00FE41C1"/>
    <w:rsid w:val="00FE69B7"/>
    <w:rsid w:val="00FF0D5F"/>
    <w:rsid w:val="00FF1112"/>
    <w:rsid w:val="00FF1A1C"/>
    <w:rsid w:val="00FF218E"/>
    <w:rsid w:val="00FF24EA"/>
    <w:rsid w:val="00FF298E"/>
    <w:rsid w:val="00FF3263"/>
    <w:rsid w:val="00FF41DF"/>
    <w:rsid w:val="00FF4326"/>
    <w:rsid w:val="00FF6C85"/>
    <w:rsid w:val="00FF6F20"/>
    <w:rsid w:val="00FF79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490C2E8F"/>
  <w15:chartTrackingRefBased/>
  <w15:docId w15:val="{025E8A41-9C6E-4EAB-A9D7-CDAA4431ED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b/>
      <w:sz w:val="24"/>
      <w:szCs w:val="24"/>
      <w:lang w:val="pt-PT" w:eastAsia="pt-PT"/>
    </w:rPr>
  </w:style>
  <w:style w:type="paragraph" w:styleId="Ttulo2">
    <w:name w:val="heading 2"/>
    <w:basedOn w:val="Normal"/>
    <w:next w:val="Normal"/>
    <w:qFormat/>
    <w:rsid w:val="00DF07A1"/>
    <w:pPr>
      <w:keepNext/>
      <w:spacing w:before="240" w:after="60"/>
      <w:outlineLvl w:val="1"/>
    </w:pPr>
    <w:rPr>
      <w:rFonts w:ascii="Arial" w:hAnsi="Arial" w:cs="Arial"/>
      <w:bCs/>
      <w:i/>
      <w:iCs/>
      <w:sz w:val="28"/>
      <w:szCs w:val="28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customStyle="1" w:styleId="Estilo1PA">
    <w:name w:val="Estilo1PA"/>
    <w:basedOn w:val="Ttulo"/>
    <w:rsid w:val="00DF07A1"/>
    <w:pPr>
      <w:shd w:val="clear" w:color="auto" w:fill="FFFFFF"/>
      <w:spacing w:before="0" w:after="120"/>
      <w:jc w:val="left"/>
      <w:outlineLvl w:val="9"/>
    </w:pPr>
    <w:rPr>
      <w:rFonts w:ascii="Cambria" w:hAnsi="Cambria" w:cs="Times New Roman"/>
      <w:bCs w:val="0"/>
      <w:iCs/>
      <w:spacing w:val="10"/>
      <w:kern w:val="0"/>
      <w:lang w:val="pt-BR"/>
    </w:rPr>
  </w:style>
  <w:style w:type="paragraph" w:styleId="Ttulo">
    <w:name w:val="Title"/>
    <w:basedOn w:val="Normal"/>
    <w:qFormat/>
    <w:rsid w:val="00DF07A1"/>
    <w:pPr>
      <w:spacing w:before="240" w:after="60"/>
      <w:jc w:val="center"/>
      <w:outlineLvl w:val="0"/>
    </w:pPr>
    <w:rPr>
      <w:rFonts w:ascii="Arial" w:hAnsi="Arial" w:cs="Arial"/>
      <w:bCs/>
      <w:kern w:val="28"/>
      <w:sz w:val="32"/>
      <w:szCs w:val="32"/>
    </w:rPr>
  </w:style>
  <w:style w:type="paragraph" w:customStyle="1" w:styleId="Estilo2PA">
    <w:name w:val="Estilo2PA"/>
    <w:basedOn w:val="Ttulo"/>
    <w:next w:val="Ttulo2"/>
    <w:rsid w:val="00DF07A1"/>
    <w:pPr>
      <w:shd w:val="clear" w:color="auto" w:fill="FFFFFF"/>
      <w:spacing w:before="0" w:after="120"/>
      <w:jc w:val="left"/>
      <w:outlineLvl w:val="9"/>
    </w:pPr>
    <w:rPr>
      <w:rFonts w:ascii="Cambria" w:hAnsi="Cambria" w:cs="Times New Roman"/>
      <w:b w:val="0"/>
      <w:iCs/>
      <w:spacing w:val="10"/>
      <w:kern w:val="0"/>
      <w:sz w:val="28"/>
      <w:szCs w:val="64"/>
      <w:lang w:val="pt-BR"/>
    </w:rPr>
  </w:style>
  <w:style w:type="paragraph" w:customStyle="1" w:styleId="Estilo3SPA">
    <w:name w:val="Estilo3SPA"/>
    <w:basedOn w:val="Estilo2PA"/>
    <w:rsid w:val="00DF07A1"/>
    <w:rPr>
      <w:sz w:val="24"/>
    </w:rPr>
  </w:style>
  <w:style w:type="character" w:styleId="Hyperlink">
    <w:name w:val="Hyperlink"/>
    <w:rsid w:val="00260A90"/>
    <w:rPr>
      <w:color w:val="0000FF"/>
      <w:u w:val="single"/>
    </w:rPr>
  </w:style>
  <w:style w:type="paragraph" w:styleId="NormalWeb">
    <w:name w:val="Normal (Web)"/>
    <w:basedOn w:val="Normal"/>
    <w:rsid w:val="00260A90"/>
    <w:pPr>
      <w:spacing w:before="100" w:beforeAutospacing="1" w:after="100" w:afterAutospacing="1"/>
    </w:pPr>
    <w:rPr>
      <w:b w:val="0"/>
    </w:rPr>
  </w:style>
  <w:style w:type="paragraph" w:styleId="Cabealho">
    <w:name w:val="header"/>
    <w:basedOn w:val="Normal"/>
    <w:rsid w:val="00260A90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260A90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779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28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17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52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877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1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24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485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geral.cavaloazul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55CD56-978A-4A72-BF12-41104AB37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260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 </vt:lpstr>
    </vt:vector>
  </TitlesOfParts>
  <Company>me</Company>
  <LinksUpToDate>false</LinksUpToDate>
  <CharactersWithSpaces>1661</CharactersWithSpaces>
  <SharedDoc>false</SharedDoc>
  <HLinks>
    <vt:vector size="6" baseType="variant">
      <vt:variant>
        <vt:i4>7536656</vt:i4>
      </vt:variant>
      <vt:variant>
        <vt:i4>0</vt:i4>
      </vt:variant>
      <vt:variant>
        <vt:i4>0</vt:i4>
      </vt:variant>
      <vt:variant>
        <vt:i4>5</vt:i4>
      </vt:variant>
      <vt:variant>
        <vt:lpwstr>mailto:geral.cavaloazul@gmail.com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apmoreira</dc:creator>
  <cp:keywords/>
  <dc:description/>
  <cp:lastModifiedBy>Gustavo Henrique Bitencourt Freitas</cp:lastModifiedBy>
  <cp:revision>2</cp:revision>
  <cp:lastPrinted>2024-08-21T16:28:00Z</cp:lastPrinted>
  <dcterms:created xsi:type="dcterms:W3CDTF">2026-01-08T23:44:00Z</dcterms:created>
  <dcterms:modified xsi:type="dcterms:W3CDTF">2026-01-08T23:44:00Z</dcterms:modified>
</cp:coreProperties>
</file>